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29" w:rsidRPr="00D57B10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 xml:space="preserve">услуг по организации отдыха ребенка </w:t>
      </w:r>
    </w:p>
    <w:p w:rsidR="00E13429" w:rsidRPr="00AE75D2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E13429" w:rsidRPr="00AE75D2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>г. Сургут                                                                                                                   «___»_______20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A037B7">
        <w:rPr>
          <w:rFonts w:ascii="Times New Roman" w:hAnsi="Times New Roman" w:cs="Times New Roman"/>
          <w:sz w:val="20"/>
          <w:szCs w:val="20"/>
        </w:rPr>
        <w:t>4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F81B0B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8776C4">
        <w:rPr>
          <w:rFonts w:ascii="Times New Roman" w:hAnsi="Times New Roman" w:cs="Times New Roman"/>
          <w:sz w:val="20"/>
          <w:szCs w:val="20"/>
        </w:rPr>
        <w:t>МБОУ лицей №3,</w:t>
      </w:r>
      <w:r w:rsidRPr="00F81B0B">
        <w:rPr>
          <w:rFonts w:ascii="Times New Roman" w:hAnsi="Times New Roman" w:cs="Times New Roman"/>
          <w:sz w:val="20"/>
          <w:szCs w:val="20"/>
        </w:rPr>
        <w:t xml:space="preserve"> именуемое в дальнейшем «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B1F78" w:rsidRPr="00FB1F78">
        <w:rPr>
          <w:rFonts w:ascii="Times New Roman" w:hAnsi="Times New Roman" w:cs="Times New Roman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 w:rsidR="009479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А.В. </w:t>
      </w:r>
      <w:proofErr w:type="spellStart"/>
      <w:r>
        <w:rPr>
          <w:rFonts w:ascii="Times New Roman" w:hAnsi="Times New Roman" w:cs="Times New Roman"/>
          <w:spacing w:val="-6"/>
          <w:sz w:val="20"/>
          <w:szCs w:val="20"/>
        </w:rPr>
        <w:t>Тостановского</w:t>
      </w:r>
      <w:proofErr w:type="spellEnd"/>
      <w:r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</w:p>
    <w:p w:rsidR="00E13429" w:rsidRPr="00F81B0B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0"/>
          <w:szCs w:val="10"/>
        </w:rPr>
      </w:pP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 на основании Устава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E75D2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AE75D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_______________________________________, 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«Заказчик»,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как законный представитель _____________________________________________________</w:t>
      </w:r>
      <w:r w:rsidR="00356BEB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с другой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D57B10" w:rsidRDefault="00E13429" w:rsidP="00E134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6" w:history="1"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Pr="00AB3A25">
        <w:rPr>
          <w:rFonts w:ascii="Times New Roman" w:hAnsi="Times New Roman" w:cs="Times New Roman"/>
          <w:sz w:val="20"/>
          <w:szCs w:val="20"/>
        </w:rPr>
        <w:t>» (далее – Стандарт), положени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и план-сеткой, утвержденных Исполнителем.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>
        <w:rPr>
          <w:rFonts w:ascii="Times New Roman" w:hAnsi="Times New Roman" w:cs="Times New Roman"/>
          <w:sz w:val="20"/>
          <w:szCs w:val="20"/>
        </w:rPr>
        <w:t xml:space="preserve"> г. Сургут, ул. 50 лет ВЛКСМ, д.6В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 и срок действия договора: с «</w:t>
      </w:r>
      <w:r w:rsidR="00A037B7">
        <w:rPr>
          <w:rFonts w:ascii="Times New Roman" w:hAnsi="Times New Roman" w:cs="Times New Roman"/>
          <w:sz w:val="20"/>
          <w:szCs w:val="20"/>
        </w:rPr>
        <w:t>28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1A5F7E">
        <w:rPr>
          <w:rFonts w:ascii="Times New Roman" w:hAnsi="Times New Roman" w:cs="Times New Roman"/>
          <w:sz w:val="20"/>
          <w:szCs w:val="20"/>
        </w:rPr>
        <w:t xml:space="preserve"> </w:t>
      </w:r>
      <w:r w:rsidR="00FC585A">
        <w:rPr>
          <w:rFonts w:ascii="Times New Roman" w:hAnsi="Times New Roman" w:cs="Times New Roman"/>
          <w:sz w:val="20"/>
          <w:szCs w:val="20"/>
        </w:rPr>
        <w:t>октября</w:t>
      </w:r>
      <w:r w:rsidR="009479D9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A037B7">
        <w:rPr>
          <w:rFonts w:ascii="Times New Roman" w:hAnsi="Times New Roman" w:cs="Times New Roman"/>
          <w:sz w:val="20"/>
          <w:szCs w:val="20"/>
        </w:rPr>
        <w:t>4</w:t>
      </w:r>
      <w:r w:rsidRPr="00AB3A25">
        <w:rPr>
          <w:rFonts w:ascii="Times New Roman" w:hAnsi="Times New Roman" w:cs="Times New Roman"/>
          <w:sz w:val="20"/>
          <w:szCs w:val="20"/>
        </w:rPr>
        <w:t>г. по «</w:t>
      </w:r>
      <w:r w:rsidR="00FC585A">
        <w:rPr>
          <w:rFonts w:ascii="Times New Roman" w:hAnsi="Times New Roman" w:cs="Times New Roman"/>
          <w:sz w:val="20"/>
          <w:szCs w:val="20"/>
        </w:rPr>
        <w:t>0</w:t>
      </w:r>
      <w:r w:rsidR="00A037B7">
        <w:rPr>
          <w:rFonts w:ascii="Times New Roman" w:hAnsi="Times New Roman" w:cs="Times New Roman"/>
          <w:sz w:val="20"/>
          <w:szCs w:val="20"/>
        </w:rPr>
        <w:t>1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1A5F7E">
        <w:rPr>
          <w:rFonts w:ascii="Times New Roman" w:hAnsi="Times New Roman" w:cs="Times New Roman"/>
          <w:sz w:val="20"/>
          <w:szCs w:val="20"/>
        </w:rPr>
        <w:t xml:space="preserve"> </w:t>
      </w:r>
      <w:r w:rsidR="00FC585A">
        <w:rPr>
          <w:rFonts w:ascii="Times New Roman" w:hAnsi="Times New Roman" w:cs="Times New Roman"/>
          <w:sz w:val="20"/>
          <w:szCs w:val="20"/>
        </w:rPr>
        <w:t>ноября</w:t>
      </w:r>
      <w:r w:rsidR="009C7192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A037B7">
        <w:rPr>
          <w:rFonts w:ascii="Times New Roman" w:hAnsi="Times New Roman" w:cs="Times New Roman"/>
          <w:sz w:val="20"/>
          <w:szCs w:val="20"/>
        </w:rPr>
        <w:t>4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>
        <w:rPr>
          <w:rFonts w:ascii="Times New Roman" w:hAnsi="Times New Roman" w:cs="Times New Roman"/>
          <w:sz w:val="20"/>
          <w:szCs w:val="20"/>
        </w:rPr>
        <w:t xml:space="preserve"> 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>
        <w:rPr>
          <w:rFonts w:ascii="Times New Roman" w:hAnsi="Times New Roman" w:cs="Times New Roman"/>
          <w:sz w:val="20"/>
          <w:szCs w:val="20"/>
        </w:rPr>
        <w:t xml:space="preserve">14 </w:t>
      </w:r>
      <w:r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>
        <w:rPr>
          <w:rFonts w:ascii="Times New Roman" w:hAnsi="Times New Roman" w:cs="Times New Roman"/>
          <w:sz w:val="20"/>
          <w:szCs w:val="20"/>
        </w:rPr>
        <w:t xml:space="preserve"> 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E13429" w:rsidRPr="00AB3A25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AB3A25" w:rsidRDefault="00E13429" w:rsidP="00E134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E13429" w:rsidRPr="00AB3A25" w:rsidRDefault="00E13429" w:rsidP="00E13429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E13429" w:rsidRPr="00AB3A25" w:rsidRDefault="00E13429" w:rsidP="00E13429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два дня до расторжения договора, за исключением случаев расторжения договора в соответствии с пунктом 2.2.3 настоящего договора.</w:t>
      </w:r>
    </w:p>
    <w:p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E13429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>
        <w:rPr>
          <w:rFonts w:ascii="Times New Roman" w:hAnsi="Times New Roman" w:cs="Times New Roman"/>
          <w:sz w:val="20"/>
          <w:szCs w:val="20"/>
        </w:rPr>
        <w:t>посещение Ребенка 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E13429" w:rsidRPr="00C269CD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E13429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>
        <w:rPr>
          <w:rFonts w:ascii="Times New Roman" w:hAnsi="Times New Roman" w:cs="Times New Roman"/>
          <w:sz w:val="20"/>
          <w:szCs w:val="20"/>
        </w:rPr>
        <w:t xml:space="preserve">Исполнителю 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Ребенке,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E13429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E13429" w:rsidRPr="00C269CD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E13429" w:rsidRDefault="00E13429" w:rsidP="00E134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E13429" w:rsidRPr="00453FDC" w:rsidRDefault="00E13429" w:rsidP="00E1342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>т его дальнейшему пребыванию в лагере.</w:t>
      </w:r>
    </w:p>
    <w:p w:rsidR="00E13429" w:rsidRDefault="00E13429" w:rsidP="00E134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E13429" w:rsidRPr="00453FDC" w:rsidRDefault="00E13429" w:rsidP="00E1342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 xml:space="preserve">Заказчика с документами, регламентирующими деятельность лагеря. </w:t>
      </w:r>
    </w:p>
    <w:p w:rsidR="00E13429" w:rsidRPr="00C269CD" w:rsidRDefault="00E13429" w:rsidP="00E1342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E13429" w:rsidRDefault="00E13429" w:rsidP="00E1342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>ёнка во время его пребывания в лагере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D57B10" w:rsidRDefault="00E13429" w:rsidP="00E13429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E13429" w:rsidRDefault="00E13429" w:rsidP="00E13429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Порядок приема-передачи Ребёнка в лагерь Сторонами определяется в приложении № 1.</w:t>
      </w:r>
    </w:p>
    <w:p w:rsidR="00E13429" w:rsidRDefault="00E13429" w:rsidP="00E13429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E13429" w:rsidRPr="00372D5B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E13429" w:rsidRPr="00372D5B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13429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неурегулирования  разногласий  путем  переговоров   разрешение споров будет решаться в судебном порядке.</w:t>
      </w:r>
    </w:p>
    <w:p w:rsidR="00E13429" w:rsidRPr="00372D5B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E13429" w:rsidRPr="00AE75D2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E13429" w:rsidRPr="00AE75D2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/>
      </w:tblPr>
      <w:tblGrid>
        <w:gridCol w:w="4961"/>
        <w:gridCol w:w="5068"/>
      </w:tblGrid>
      <w:tr w:rsidR="00E13429" w:rsidRPr="00FE5BEC" w:rsidTr="0043400D">
        <w:tc>
          <w:tcPr>
            <w:tcW w:w="4961" w:type="dxa"/>
          </w:tcPr>
          <w:p w:rsidR="00E13429" w:rsidRPr="00FE5BEC" w:rsidRDefault="00E13429" w:rsidP="004340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E13429" w:rsidRPr="00FE5BEC" w:rsidRDefault="00E13429" w:rsidP="004340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 учреждение лицей №3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Юр.адрес: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Сургут, ул. 50 лет ВЛКСМ, д.6В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Почт.адрес: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628417, Ханты-Мансийский автономный округ – Югра, г. Сургут, ул. 50 лет ВЛКСМ, д. 6В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407 038 108 000 030 000 04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FE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8602002183/860201001</w:t>
            </w:r>
          </w:p>
          <w:p w:rsidR="00E13429" w:rsidRDefault="00FE40CB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316619 (приемная)</w:t>
            </w:r>
          </w:p>
          <w:p w:rsidR="00FE40CB" w:rsidRDefault="00FE40CB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326225 (учебная часть)</w:t>
            </w:r>
          </w:p>
          <w:p w:rsidR="00E13429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E13429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13429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________________/</w:t>
            </w:r>
            <w:r w:rsidR="00FE40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А.В. </w:t>
            </w:r>
            <w:proofErr w:type="spellStart"/>
            <w:r w:rsidR="00FE40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Тостановский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E13429" w:rsidRPr="00FE5BEC" w:rsidRDefault="00E13429" w:rsidP="00434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068" w:type="dxa"/>
          </w:tcPr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Ф.________________________________________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И.________________________________________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О.________________________________________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серия___________№_________________</w:t>
            </w:r>
          </w:p>
          <w:p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адрес__________________________</w:t>
            </w: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Телефон:_________________________________</w:t>
            </w:r>
          </w:p>
          <w:p w:rsidR="00E13429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429" w:rsidRDefault="00E13429" w:rsidP="00434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E13429" w:rsidRPr="00864C11" w:rsidRDefault="00E13429" w:rsidP="00434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429" w:rsidRPr="00FE5BEC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E13429" w:rsidRPr="00FE5BEC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___________________/____________________________/</w:t>
      </w:r>
    </w:p>
    <w:p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расшифровка              </w:t>
      </w:r>
    </w:p>
    <w:p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___________________/____________________________/</w:t>
      </w:r>
    </w:p>
    <w:p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E13429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Default="00E13429" w:rsidP="00E13429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:rsidR="00E13429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:rsidR="00E13429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E13429" w:rsidRPr="009311EC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E13429" w:rsidRPr="009311EC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E13429" w:rsidRPr="009311EC" w:rsidRDefault="00E13429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E13429" w:rsidRDefault="00E13429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429" w:rsidRPr="009311EC" w:rsidRDefault="00E13429" w:rsidP="00356B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- Заказчик передает Ребёнка педагогу Исполнителя; </w:t>
      </w:r>
    </w:p>
    <w:p w:rsidR="00E13429" w:rsidRPr="009311EC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3429" w:rsidRPr="009311EC" w:rsidRDefault="00E13429" w:rsidP="00356B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2. Передача Ребенка в лагерь (нужное подчеркнуть):</w:t>
      </w:r>
    </w:p>
    <w:p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по окончании дня Ребёнок убывает самостоятельно; 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13429" w:rsidRPr="00A012E0" w:rsidRDefault="00E13429" w:rsidP="00356BEB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Исполнителяв письменной форме или по телефону (не позднее, чем за один день). </w:t>
      </w:r>
    </w:p>
    <w:p w:rsidR="00E13429" w:rsidRPr="00A012E0" w:rsidRDefault="00E13429" w:rsidP="00356BEB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</w:p>
    <w:p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6BEB" w:rsidRDefault="00356BEB" w:rsidP="00356B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C11">
        <w:rPr>
          <w:rFonts w:ascii="Times New Roman" w:hAnsi="Times New Roman" w:cs="Times New Roman"/>
          <w:sz w:val="20"/>
          <w:szCs w:val="20"/>
        </w:rPr>
        <w:t>__________________/____________________________/</w:t>
      </w:r>
    </w:p>
    <w:p w:rsidR="00356BEB" w:rsidRPr="00356BEB" w:rsidRDefault="00356BEB" w:rsidP="00356BEB">
      <w:pPr>
        <w:spacing w:after="0" w:line="240" w:lineRule="auto"/>
        <w:rPr>
          <w:rFonts w:ascii="Times New Roman" w:hAnsi="Times New Roman" w:cs="Times New Roman"/>
        </w:rPr>
      </w:pPr>
      <w:r w:rsidRPr="00356BEB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расшифровка              </w:t>
      </w:r>
    </w:p>
    <w:p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:rsidR="007D4464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7D4464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7D4464" w:rsidRPr="009311EC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7D4464" w:rsidRPr="009311EC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D4464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родителей (законных представителей) на выход Ребёнка </w:t>
      </w:r>
    </w:p>
    <w:p w:rsidR="007D4464" w:rsidRPr="009311EC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 пределы территории лагеря</w:t>
      </w:r>
    </w:p>
    <w:p w:rsidR="007D4464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4464" w:rsidRPr="00A012E0" w:rsidRDefault="007D4464" w:rsidP="00356BEB">
      <w:pPr>
        <w:pStyle w:val="a3"/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Я________________________________________________________________________________,  как законный представитель _____________________________________________________________, даю согласие на выход моего Ребенка за территорию лицея в сопровождении воспитателя с целью посещения развлекательных культурных мероприятий в пределах города.</w:t>
      </w:r>
    </w:p>
    <w:p w:rsidR="00356BEB" w:rsidRDefault="00356BEB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6BEB" w:rsidRDefault="00356BEB" w:rsidP="00356B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C11">
        <w:rPr>
          <w:rFonts w:ascii="Times New Roman" w:hAnsi="Times New Roman" w:cs="Times New Roman"/>
          <w:sz w:val="20"/>
          <w:szCs w:val="20"/>
        </w:rPr>
        <w:t>__________________/____________________________/</w:t>
      </w:r>
    </w:p>
    <w:p w:rsidR="007D4464" w:rsidRDefault="00356BEB" w:rsidP="00356BEB">
      <w:pPr>
        <w:pStyle w:val="HTML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BEB">
        <w:rPr>
          <w:rFonts w:ascii="Times New Roman" w:hAnsi="Times New Roman" w:cs="Times New Roman"/>
        </w:rPr>
        <w:t xml:space="preserve">подпись Заказчика                      расшифровка              </w:t>
      </w:r>
    </w:p>
    <w:p w:rsidR="00FE7D76" w:rsidRDefault="00FE7D76">
      <w:bookmarkStart w:id="0" w:name="_GoBack"/>
      <w:bookmarkEnd w:id="0"/>
    </w:p>
    <w:sectPr w:rsidR="00FE7D76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5B3562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429"/>
    <w:rsid w:val="00164BEA"/>
    <w:rsid w:val="001A5F7E"/>
    <w:rsid w:val="00356BEB"/>
    <w:rsid w:val="003B56F5"/>
    <w:rsid w:val="004A3BD1"/>
    <w:rsid w:val="004F162C"/>
    <w:rsid w:val="0057543E"/>
    <w:rsid w:val="006220DE"/>
    <w:rsid w:val="006A662E"/>
    <w:rsid w:val="006E1D8E"/>
    <w:rsid w:val="007532EC"/>
    <w:rsid w:val="007D4464"/>
    <w:rsid w:val="00834B88"/>
    <w:rsid w:val="00864271"/>
    <w:rsid w:val="008776C4"/>
    <w:rsid w:val="0091323C"/>
    <w:rsid w:val="009479D9"/>
    <w:rsid w:val="009C7192"/>
    <w:rsid w:val="009D4349"/>
    <w:rsid w:val="00A037B7"/>
    <w:rsid w:val="00A244C5"/>
    <w:rsid w:val="00A319D8"/>
    <w:rsid w:val="00BA57B3"/>
    <w:rsid w:val="00BC3DD0"/>
    <w:rsid w:val="00BF73F3"/>
    <w:rsid w:val="00C41559"/>
    <w:rsid w:val="00CB1B87"/>
    <w:rsid w:val="00D338E0"/>
    <w:rsid w:val="00E13429"/>
    <w:rsid w:val="00E70526"/>
    <w:rsid w:val="00FB1F78"/>
    <w:rsid w:val="00FC585A"/>
    <w:rsid w:val="00FE40CB"/>
    <w:rsid w:val="00FE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29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rsid w:val="00E13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3429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E13429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3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2807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F033-CB02-482F-8EB1-D581CDFD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kab308</dc:creator>
  <cp:keywords/>
  <dc:description/>
  <cp:lastModifiedBy>CAV</cp:lastModifiedBy>
  <cp:revision>25</cp:revision>
  <cp:lastPrinted>2023-09-18T04:52:00Z</cp:lastPrinted>
  <dcterms:created xsi:type="dcterms:W3CDTF">2017-04-11T03:25:00Z</dcterms:created>
  <dcterms:modified xsi:type="dcterms:W3CDTF">2024-09-23T09:28:00Z</dcterms:modified>
</cp:coreProperties>
</file>