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67" w:rsidRPr="00A80869" w:rsidRDefault="00E40833" w:rsidP="007A7C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8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6199">
        <w:rPr>
          <w:rFonts w:ascii="Times New Roman" w:hAnsi="Times New Roman" w:cs="Times New Roman"/>
          <w:sz w:val="28"/>
          <w:szCs w:val="28"/>
        </w:rPr>
        <w:t>1</w:t>
      </w:r>
    </w:p>
    <w:p w:rsidR="00A80869" w:rsidRPr="00A80869" w:rsidRDefault="00A80869" w:rsidP="007A7C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к положению</w:t>
      </w:r>
    </w:p>
    <w:p w:rsidR="00A80869" w:rsidRPr="00A80869" w:rsidRDefault="00A80869" w:rsidP="007C77B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о </w:t>
      </w:r>
      <w:r w:rsidR="007C77BE">
        <w:rPr>
          <w:rFonts w:ascii="Times New Roman" w:hAnsi="Times New Roman" w:cs="Times New Roman"/>
          <w:sz w:val="28"/>
          <w:szCs w:val="28"/>
        </w:rPr>
        <w:t>психолого-педагогической службе</w:t>
      </w:r>
    </w:p>
    <w:p w:rsidR="00E40833" w:rsidRPr="00A80869" w:rsidRDefault="00E40833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CC5" w:rsidRDefault="007E7E1C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П</w:t>
      </w:r>
      <w:r w:rsidR="00C535C5" w:rsidRPr="00A80869">
        <w:rPr>
          <w:rFonts w:ascii="Times New Roman" w:hAnsi="Times New Roman" w:cs="Times New Roman"/>
          <w:sz w:val="28"/>
          <w:szCs w:val="28"/>
        </w:rPr>
        <w:t>орядок</w:t>
      </w:r>
    </w:p>
    <w:p w:rsidR="007A7CC5" w:rsidRDefault="00490523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оказания психологической помощи </w:t>
      </w:r>
      <w:r w:rsidR="00512777" w:rsidRPr="00A80869">
        <w:rPr>
          <w:rFonts w:ascii="Times New Roman" w:hAnsi="Times New Roman" w:cs="Times New Roman"/>
          <w:sz w:val="28"/>
          <w:szCs w:val="28"/>
        </w:rPr>
        <w:t>в</w:t>
      </w:r>
      <w:r w:rsidR="00EC7D4D" w:rsidRPr="00A8086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образовательн</w:t>
      </w:r>
      <w:r w:rsidR="00F547ED">
        <w:rPr>
          <w:rFonts w:ascii="Times New Roman" w:hAnsi="Times New Roman" w:cs="Times New Roman"/>
          <w:bCs/>
          <w:sz w:val="28"/>
          <w:szCs w:val="28"/>
          <w:lang w:bidi="ru-RU"/>
        </w:rPr>
        <w:t>ом</w:t>
      </w:r>
      <w:r w:rsidR="00EC7D4D" w:rsidRPr="00A8086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учреждени</w:t>
      </w:r>
      <w:r w:rsidR="00F547ED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</w:p>
    <w:p w:rsidR="00EC7D4D" w:rsidRPr="00A80869" w:rsidRDefault="007E7E1C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808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C535C5" w:rsidRPr="00A80869" w:rsidRDefault="00C535C5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402" w:rsidRPr="00845FBE" w:rsidRDefault="000904F5" w:rsidP="000904F5">
      <w:pPr>
        <w:pStyle w:val="a3"/>
        <w:tabs>
          <w:tab w:val="left" w:pos="709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051402" w:rsidRPr="00845F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C7D4D" w:rsidRPr="00845FBE" w:rsidRDefault="007E7E1C" w:rsidP="00A7077B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5FB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C7D4D" w:rsidRPr="00845FBE">
        <w:rPr>
          <w:rFonts w:ascii="Times New Roman" w:hAnsi="Times New Roman" w:cs="Times New Roman"/>
          <w:sz w:val="28"/>
          <w:szCs w:val="28"/>
        </w:rPr>
        <w:t>п</w:t>
      </w:r>
      <w:r w:rsidR="00CF1444" w:rsidRPr="00845FBE">
        <w:rPr>
          <w:rFonts w:ascii="Times New Roman" w:hAnsi="Times New Roman" w:cs="Times New Roman"/>
          <w:sz w:val="28"/>
          <w:szCs w:val="28"/>
        </w:rPr>
        <w:t>орядок регламентирует деятельность образовательн</w:t>
      </w:r>
      <w:r w:rsidR="00EC7D4D" w:rsidRPr="00845FBE">
        <w:rPr>
          <w:rFonts w:ascii="Times New Roman" w:hAnsi="Times New Roman" w:cs="Times New Roman"/>
          <w:sz w:val="28"/>
          <w:szCs w:val="28"/>
        </w:rPr>
        <w:t>ого учреждения</w:t>
      </w:r>
      <w:r w:rsidR="00CF1444" w:rsidRPr="00845FBE">
        <w:rPr>
          <w:rFonts w:ascii="Times New Roman" w:hAnsi="Times New Roman" w:cs="Times New Roman"/>
          <w:sz w:val="28"/>
          <w:szCs w:val="28"/>
        </w:rPr>
        <w:t xml:space="preserve"> в части оказания психологической помощи обучающимся, испытывающим трудности в освоении основных образовательных программ, развитии</w:t>
      </w:r>
      <w:r w:rsidR="00012A71">
        <w:rPr>
          <w:rFonts w:ascii="Times New Roman" w:hAnsi="Times New Roman" w:cs="Times New Roman"/>
          <w:sz w:val="28"/>
          <w:szCs w:val="28"/>
        </w:rPr>
        <w:t>,</w:t>
      </w:r>
      <w:r w:rsidR="00CF1444" w:rsidRPr="00845FBE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C43DD2" w:rsidRPr="00845FBE">
        <w:rPr>
          <w:rFonts w:ascii="Times New Roman" w:hAnsi="Times New Roman" w:cs="Times New Roman"/>
          <w:sz w:val="28"/>
          <w:szCs w:val="28"/>
        </w:rPr>
        <w:t>,</w:t>
      </w:r>
      <w:r w:rsidR="00987CF3" w:rsidRPr="00845FBE">
        <w:rPr>
          <w:rFonts w:ascii="Times New Roman" w:hAnsi="Times New Roman" w:cs="Times New Roman"/>
          <w:sz w:val="28"/>
          <w:szCs w:val="28"/>
          <w:lang w:bidi="ru-RU"/>
        </w:rPr>
        <w:t>в том числе при реализации адаптированных образовательных программ</w:t>
      </w:r>
      <w:r w:rsidR="00CF1444" w:rsidRPr="00845FBE">
        <w:rPr>
          <w:rFonts w:ascii="Times New Roman" w:hAnsi="Times New Roman" w:cs="Times New Roman"/>
          <w:sz w:val="28"/>
          <w:szCs w:val="28"/>
        </w:rPr>
        <w:t>.</w:t>
      </w:r>
    </w:p>
    <w:p w:rsidR="000057DA" w:rsidRPr="00A80869" w:rsidRDefault="00987CF3" w:rsidP="00A7077B">
      <w:pPr>
        <w:tabs>
          <w:tab w:val="left" w:pos="426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1.</w:t>
      </w:r>
      <w:r w:rsidR="007E7E1C" w:rsidRPr="00A80869">
        <w:rPr>
          <w:rFonts w:ascii="Times New Roman" w:hAnsi="Times New Roman" w:cs="Times New Roman"/>
          <w:sz w:val="28"/>
          <w:szCs w:val="28"/>
        </w:rPr>
        <w:t>2</w:t>
      </w:r>
      <w:r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D03304" w:rsidRPr="00A80869">
        <w:rPr>
          <w:rFonts w:ascii="Times New Roman" w:hAnsi="Times New Roman" w:cs="Times New Roman"/>
          <w:sz w:val="28"/>
          <w:szCs w:val="28"/>
        </w:rPr>
        <w:t xml:space="preserve">Основанием для оказания </w:t>
      </w:r>
      <w:r w:rsidR="00C43547" w:rsidRPr="00A80869">
        <w:rPr>
          <w:rFonts w:ascii="Times New Roman" w:hAnsi="Times New Roman" w:cs="Times New Roman"/>
          <w:sz w:val="28"/>
          <w:szCs w:val="28"/>
        </w:rPr>
        <w:t>психологической помощи является</w:t>
      </w:r>
      <w:r w:rsidR="000057DA" w:rsidRPr="00A80869">
        <w:rPr>
          <w:rFonts w:ascii="Times New Roman" w:hAnsi="Times New Roman" w:cs="Times New Roman"/>
          <w:sz w:val="28"/>
          <w:szCs w:val="28"/>
        </w:rPr>
        <w:t>:</w:t>
      </w:r>
    </w:p>
    <w:p w:rsidR="00EC4203" w:rsidRPr="00A0629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>личное заявление родител</w:t>
      </w:r>
      <w:r w:rsidR="003F50D8">
        <w:rPr>
          <w:rFonts w:ascii="Times New Roman" w:eastAsia="Calibri" w:hAnsi="Times New Roman" w:cs="Times New Roman"/>
          <w:sz w:val="28"/>
          <w:szCs w:val="28"/>
        </w:rPr>
        <w:t>ей</w:t>
      </w:r>
      <w:r w:rsidR="008D2567" w:rsidRPr="00A06292">
        <w:rPr>
          <w:rFonts w:ascii="Times New Roman" w:eastAsia="Calibri" w:hAnsi="Times New Roman" w:cs="Times New Roman"/>
          <w:sz w:val="28"/>
          <w:szCs w:val="28"/>
        </w:rPr>
        <w:t>(законн</w:t>
      </w:r>
      <w:r w:rsidR="003F50D8">
        <w:rPr>
          <w:rFonts w:ascii="Times New Roman" w:eastAsia="Calibri" w:hAnsi="Times New Roman" w:cs="Times New Roman"/>
          <w:sz w:val="28"/>
          <w:szCs w:val="28"/>
        </w:rPr>
        <w:t>ых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3F50D8">
        <w:rPr>
          <w:rFonts w:ascii="Times New Roman" w:eastAsia="Calibri" w:hAnsi="Times New Roman" w:cs="Times New Roman"/>
          <w:sz w:val="28"/>
          <w:szCs w:val="28"/>
        </w:rPr>
        <w:t>ей</w:t>
      </w:r>
      <w:r w:rsidR="008D2567" w:rsidRPr="00A06292">
        <w:rPr>
          <w:rFonts w:ascii="Times New Roman" w:eastAsia="Calibri" w:hAnsi="Times New Roman" w:cs="Times New Roman"/>
          <w:sz w:val="28"/>
          <w:szCs w:val="28"/>
        </w:rPr>
        <w:t>) обучающ</w:t>
      </w:r>
      <w:r w:rsidR="003F50D8">
        <w:rPr>
          <w:rFonts w:ascii="Times New Roman" w:eastAsia="Calibri" w:hAnsi="Times New Roman" w:cs="Times New Roman"/>
          <w:sz w:val="28"/>
          <w:szCs w:val="28"/>
        </w:rPr>
        <w:t>их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>ся по форме согласно приложению 1 к настоящему порядку</w:t>
      </w:r>
      <w:r w:rsidR="008D2567" w:rsidRPr="00A06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3DD2" w:rsidRPr="003362F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r w:rsidR="00C43DD2" w:rsidRPr="003362F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>ом</w:t>
      </w:r>
      <w:r w:rsidR="00C43DD2" w:rsidRPr="003362F2">
        <w:rPr>
          <w:rFonts w:ascii="Times New Roman" w:eastAsia="Calibri" w:hAnsi="Times New Roman" w:cs="Times New Roman"/>
          <w:sz w:val="28"/>
          <w:szCs w:val="28"/>
        </w:rPr>
        <w:t>-психолог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омтрудностей </w:t>
      </w:r>
      <w:r w:rsidR="00F73516" w:rsidRPr="003362F2">
        <w:rPr>
          <w:rFonts w:ascii="Times New Roman" w:eastAsia="Calibri" w:hAnsi="Times New Roman" w:cs="Times New Roman"/>
          <w:sz w:val="28"/>
          <w:szCs w:val="28"/>
        </w:rPr>
        <w:t>у обучающихся в освоении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 основных образовательных программ, развитии</w:t>
      </w:r>
      <w:r w:rsidR="00012A71">
        <w:rPr>
          <w:rFonts w:ascii="Times New Roman" w:eastAsia="Calibri" w:hAnsi="Times New Roman" w:cs="Times New Roman"/>
          <w:sz w:val="28"/>
          <w:szCs w:val="28"/>
        </w:rPr>
        <w:t>,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 социальной адаптациив рамках проведения</w:t>
      </w:r>
      <w:r w:rsidR="00C43DD2" w:rsidRPr="003362F2">
        <w:rPr>
          <w:rFonts w:ascii="Times New Roman" w:eastAsia="Calibri" w:hAnsi="Times New Roman" w:cs="Times New Roman"/>
          <w:sz w:val="28"/>
          <w:szCs w:val="28"/>
        </w:rPr>
        <w:t xml:space="preserve"> диагностических мероприятий;</w:t>
      </w:r>
    </w:p>
    <w:p w:rsidR="00EC4203" w:rsidRPr="003362F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EC4203" w:rsidRPr="003362F2" w:rsidRDefault="00A7077B" w:rsidP="00A7077B">
      <w:pPr>
        <w:pStyle w:val="a3"/>
        <w:tabs>
          <w:tab w:val="left" w:pos="709"/>
          <w:tab w:val="left" w:pos="851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224">
        <w:rPr>
          <w:rFonts w:ascii="Times New Roman" w:eastAsia="Calibri" w:hAnsi="Times New Roman" w:cs="Times New Roman"/>
          <w:sz w:val="28"/>
          <w:szCs w:val="28"/>
        </w:rPr>
        <w:t>коллегиальное заключение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 образовательно</w:t>
      </w:r>
      <w:r w:rsidR="00051402" w:rsidRPr="003362F2"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="008023D7" w:rsidRPr="003362F2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7E7E1C" w:rsidRPr="00A80869">
        <w:sym w:font="Symbol" w:char="F02D"/>
      </w:r>
      <w:r w:rsidR="008023D7" w:rsidRPr="003362F2">
        <w:rPr>
          <w:rFonts w:ascii="Times New Roman" w:eastAsia="Calibri" w:hAnsi="Times New Roman" w:cs="Times New Roman"/>
          <w:sz w:val="28"/>
          <w:szCs w:val="28"/>
        </w:rPr>
        <w:t>ППк)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203" w:rsidRPr="003362F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рекомендации, включенные в индивидуальную программу реабилитации и </w:t>
      </w:r>
      <w:proofErr w:type="spellStart"/>
      <w:r w:rsidR="008D2567" w:rsidRPr="003362F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детей-инвалидов</w:t>
      </w:r>
      <w:r w:rsidR="00216E73" w:rsidRPr="003362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23D7" w:rsidRPr="003362F2">
        <w:rPr>
          <w:rFonts w:ascii="Times New Roman" w:eastAsia="Calibri" w:hAnsi="Times New Roman" w:cs="Times New Roman"/>
          <w:sz w:val="28"/>
          <w:szCs w:val="28"/>
        </w:rPr>
        <w:t xml:space="preserve">индивидуальную </w:t>
      </w:r>
      <w:r w:rsidR="00216E73" w:rsidRPr="003362F2">
        <w:rPr>
          <w:rFonts w:ascii="Times New Roman" w:eastAsia="Calibri" w:hAnsi="Times New Roman" w:cs="Times New Roman"/>
          <w:sz w:val="28"/>
          <w:szCs w:val="28"/>
        </w:rPr>
        <w:t>программу ранней помощи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6649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постановление комиссии по делам несовершеннолетних и защите их прав </w:t>
      </w:r>
      <w:r w:rsidR="003833C7">
        <w:rPr>
          <w:rFonts w:ascii="Times New Roman" w:eastAsia="Calibri" w:hAnsi="Times New Roman" w:cs="Times New Roman"/>
          <w:sz w:val="28"/>
          <w:szCs w:val="28"/>
        </w:rPr>
        <w:t>при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012A71">
        <w:rPr>
          <w:rFonts w:ascii="Times New Roman" w:eastAsia="Calibri" w:hAnsi="Times New Roman" w:cs="Times New Roman"/>
          <w:sz w:val="28"/>
          <w:szCs w:val="28"/>
        </w:rPr>
        <w:t xml:space="preserve"> Сургута</w:t>
      </w:r>
      <w:r w:rsidR="00246649">
        <w:rPr>
          <w:rFonts w:ascii="Times New Roman" w:hAnsi="Times New Roman" w:cs="Times New Roman"/>
          <w:sz w:val="28"/>
          <w:szCs w:val="28"/>
        </w:rPr>
        <w:t>;</w:t>
      </w:r>
    </w:p>
    <w:p w:rsidR="00C22C3E" w:rsidRDefault="00CF1444" w:rsidP="00A7077B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1.</w:t>
      </w:r>
      <w:r w:rsidR="007E7E1C" w:rsidRPr="00A80869">
        <w:rPr>
          <w:rFonts w:ascii="Times New Roman" w:hAnsi="Times New Roman" w:cs="Times New Roman"/>
          <w:sz w:val="28"/>
          <w:szCs w:val="28"/>
        </w:rPr>
        <w:t>3.</w:t>
      </w:r>
      <w:r w:rsidRPr="00A80869">
        <w:rPr>
          <w:rFonts w:ascii="Times New Roman" w:hAnsi="Times New Roman" w:cs="Times New Roman"/>
          <w:sz w:val="28"/>
          <w:szCs w:val="28"/>
        </w:rPr>
        <w:t xml:space="preserve"> Психологическая помощь оказывается </w:t>
      </w:r>
      <w:r w:rsidR="00FA1A8C" w:rsidRPr="00A80869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3F50D8" w:rsidRPr="00A80869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FA1A8C">
        <w:rPr>
          <w:rFonts w:ascii="Times New Roman" w:hAnsi="Times New Roman" w:cs="Times New Roman"/>
          <w:sz w:val="28"/>
          <w:szCs w:val="28"/>
        </w:rPr>
        <w:t>.</w:t>
      </w:r>
    </w:p>
    <w:p w:rsidR="00FA1A8C" w:rsidRDefault="00FA1A8C" w:rsidP="003362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444" w:rsidRPr="00A80869" w:rsidRDefault="00994B41" w:rsidP="003362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</w:t>
      </w:r>
      <w:r w:rsidR="00CF1444" w:rsidRPr="00A80869">
        <w:rPr>
          <w:rFonts w:ascii="Times New Roman" w:hAnsi="Times New Roman" w:cs="Times New Roman"/>
          <w:sz w:val="28"/>
          <w:szCs w:val="28"/>
        </w:rPr>
        <w:t>. Порядок оказания психологической помощи в образовательном учреждении</w:t>
      </w:r>
    </w:p>
    <w:p w:rsidR="00745EC5" w:rsidRPr="00A80869" w:rsidRDefault="00745EB1" w:rsidP="00276B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37221E" w:rsidRPr="00A80869">
        <w:rPr>
          <w:rFonts w:ascii="Times New Roman" w:hAnsi="Times New Roman" w:cs="Times New Roman"/>
          <w:sz w:val="28"/>
          <w:szCs w:val="28"/>
        </w:rPr>
        <w:t>1</w:t>
      </w:r>
      <w:r w:rsidR="00BD49B3"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757A4E">
        <w:rPr>
          <w:rFonts w:ascii="Times New Roman" w:hAnsi="Times New Roman" w:cs="Times New Roman"/>
          <w:sz w:val="28"/>
          <w:szCs w:val="28"/>
        </w:rPr>
        <w:t>Д</w:t>
      </w:r>
      <w:r w:rsidR="00757A4E" w:rsidRPr="00A80869">
        <w:rPr>
          <w:rFonts w:ascii="Times New Roman" w:hAnsi="Times New Roman" w:cs="Times New Roman"/>
          <w:sz w:val="28"/>
          <w:szCs w:val="28"/>
        </w:rPr>
        <w:t xml:space="preserve">еятельность педагога-психолога </w:t>
      </w:r>
      <w:r w:rsidR="00757A4E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7A7CC5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745EC5" w:rsidRPr="00A80869">
        <w:rPr>
          <w:rFonts w:ascii="Times New Roman" w:hAnsi="Times New Roman" w:cs="Times New Roman"/>
          <w:sz w:val="28"/>
          <w:szCs w:val="28"/>
        </w:rPr>
        <w:t>помощ</w:t>
      </w:r>
      <w:r w:rsidR="00485986">
        <w:rPr>
          <w:rFonts w:ascii="Times New Roman" w:hAnsi="Times New Roman" w:cs="Times New Roman"/>
          <w:sz w:val="28"/>
          <w:szCs w:val="28"/>
        </w:rPr>
        <w:t>и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9120C5" w:rsidRPr="00A80869">
        <w:rPr>
          <w:rFonts w:ascii="Times New Roman" w:hAnsi="Times New Roman" w:cs="Times New Roman"/>
          <w:sz w:val="28"/>
          <w:szCs w:val="28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испытывающим трудности в освоении основных образовательных программ, развитии</w:t>
      </w:r>
      <w:r w:rsidR="00745238">
        <w:rPr>
          <w:rFonts w:ascii="Times New Roman" w:hAnsi="Times New Roman" w:cs="Times New Roman"/>
          <w:sz w:val="28"/>
          <w:szCs w:val="28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9120C5" w:rsidRPr="00A80869">
        <w:rPr>
          <w:rFonts w:ascii="Times New Roman" w:hAnsi="Times New Roman" w:cs="Times New Roman"/>
          <w:sz w:val="28"/>
          <w:szCs w:val="28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  <w:lang w:bidi="ru-RU"/>
        </w:rPr>
        <w:t xml:space="preserve"> в том числе при реализации адаптированных образовательных программ</w:t>
      </w:r>
      <w:r w:rsidR="00757A4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757A4E">
        <w:rPr>
          <w:rFonts w:ascii="Times New Roman" w:hAnsi="Times New Roman" w:cs="Times New Roman"/>
          <w:sz w:val="28"/>
          <w:szCs w:val="28"/>
        </w:rPr>
        <w:t>в себя</w:t>
      </w:r>
      <w:r w:rsidR="00745EC5" w:rsidRPr="00A80869">
        <w:rPr>
          <w:rFonts w:ascii="Times New Roman" w:hAnsi="Times New Roman" w:cs="Times New Roman"/>
          <w:sz w:val="28"/>
          <w:szCs w:val="28"/>
        </w:rPr>
        <w:t>:</w:t>
      </w:r>
    </w:p>
    <w:p w:rsidR="00745EC5" w:rsidRPr="003362F2" w:rsidRDefault="00012A71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проведение углу</w:t>
      </w:r>
      <w:r w:rsidR="007A7CC5">
        <w:rPr>
          <w:rFonts w:ascii="Times New Roman" w:hAnsi="Times New Roman" w:cs="Times New Roman"/>
          <w:sz w:val="28"/>
          <w:szCs w:val="28"/>
        </w:rPr>
        <w:t>бленной диагностики обучающихся</w:t>
      </w:r>
      <w:r w:rsidR="003F50D8">
        <w:rPr>
          <w:rFonts w:ascii="Times New Roman" w:hAnsi="Times New Roman" w:cs="Times New Roman"/>
          <w:sz w:val="28"/>
          <w:szCs w:val="28"/>
        </w:rPr>
        <w:t xml:space="preserve"> на основании письменного согласия родителей (законных представителей) по форме согласно приложению 2</w:t>
      </w:r>
      <w:r w:rsidR="007452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45EC5" w:rsidRPr="003362F2">
        <w:rPr>
          <w:rFonts w:ascii="Times New Roman" w:hAnsi="Times New Roman" w:cs="Times New Roman"/>
          <w:sz w:val="28"/>
          <w:szCs w:val="28"/>
        </w:rPr>
        <w:t>;</w:t>
      </w:r>
    </w:p>
    <w:p w:rsidR="00745EC5" w:rsidRPr="003362F2" w:rsidRDefault="00012A71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>участие в разработке и реализации индивидуальных программ психологического сопровождения обучающихся</w:t>
      </w:r>
      <w:r w:rsidR="00713B49" w:rsidRPr="003362F2">
        <w:rPr>
          <w:rFonts w:ascii="Times New Roman" w:hAnsi="Times New Roman" w:cs="Times New Roman"/>
          <w:sz w:val="28"/>
          <w:szCs w:val="28"/>
        </w:rPr>
        <w:t xml:space="preserve">, </w:t>
      </w:r>
      <w:r w:rsidR="00D10594" w:rsidRPr="003362F2">
        <w:rPr>
          <w:rFonts w:ascii="Times New Roman" w:hAnsi="Times New Roman" w:cs="Times New Roman"/>
          <w:sz w:val="28"/>
          <w:szCs w:val="28"/>
        </w:rPr>
        <w:t>индивидуальных программ ранней помощи</w:t>
      </w:r>
      <w:r w:rsidR="00745EC5" w:rsidRPr="003362F2">
        <w:rPr>
          <w:rFonts w:ascii="Times New Roman" w:hAnsi="Times New Roman" w:cs="Times New Roman"/>
          <w:sz w:val="28"/>
          <w:szCs w:val="28"/>
        </w:rPr>
        <w:t>;</w:t>
      </w:r>
    </w:p>
    <w:p w:rsidR="00745EC5" w:rsidRPr="003362F2" w:rsidRDefault="00745238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57A4E" w:rsidRPr="003362F2">
        <w:rPr>
          <w:rFonts w:ascii="Times New Roman" w:hAnsi="Times New Roman" w:cs="Times New Roman"/>
          <w:sz w:val="28"/>
          <w:szCs w:val="28"/>
        </w:rPr>
        <w:t>у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7A7CC5" w:rsidRPr="003362F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7A7CC5">
        <w:rPr>
          <w:rFonts w:ascii="Times New Roman" w:hAnsi="Times New Roman" w:cs="Times New Roman"/>
          <w:sz w:val="28"/>
          <w:szCs w:val="28"/>
        </w:rPr>
        <w:t>и(</w:t>
      </w:r>
      <w:r w:rsidR="007A7CC5" w:rsidRPr="003362F2">
        <w:rPr>
          <w:rFonts w:ascii="Times New Roman" w:hAnsi="Times New Roman" w:cs="Times New Roman"/>
          <w:sz w:val="28"/>
          <w:szCs w:val="28"/>
        </w:rPr>
        <w:t>или</w:t>
      </w:r>
      <w:r w:rsidR="007A7CC5">
        <w:rPr>
          <w:rFonts w:ascii="Times New Roman" w:hAnsi="Times New Roman" w:cs="Times New Roman"/>
          <w:sz w:val="28"/>
          <w:szCs w:val="28"/>
        </w:rPr>
        <w:t>)</w:t>
      </w:r>
      <w:r w:rsidR="00745EC5" w:rsidRPr="003362F2">
        <w:rPr>
          <w:rFonts w:ascii="Times New Roman" w:hAnsi="Times New Roman" w:cs="Times New Roman"/>
          <w:sz w:val="28"/>
          <w:szCs w:val="28"/>
        </w:rPr>
        <w:t>групповых коррекционно-развивающих занятий с обучающимися;</w:t>
      </w:r>
    </w:p>
    <w:p w:rsidR="00745EC5" w:rsidRPr="003362F2" w:rsidRDefault="00745238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консультирование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 образовательного учреждения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 по вопросам обучения, воспитания</w:t>
      </w:r>
      <w:r w:rsidR="009875CC">
        <w:rPr>
          <w:rFonts w:ascii="Times New Roman" w:hAnsi="Times New Roman" w:cs="Times New Roman"/>
          <w:sz w:val="28"/>
          <w:szCs w:val="28"/>
        </w:rPr>
        <w:t>,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развития обучающихся;</w:t>
      </w:r>
    </w:p>
    <w:p w:rsidR="00745EC5" w:rsidRPr="003362F2" w:rsidRDefault="00745238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контроль за динамическим развитием обучающихся;</w:t>
      </w:r>
    </w:p>
    <w:p w:rsidR="00745EC5" w:rsidRPr="003362F2" w:rsidRDefault="00745238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5EC5" w:rsidRPr="003362F2">
        <w:rPr>
          <w:rFonts w:ascii="Times New Roman" w:hAnsi="Times New Roman" w:cs="Times New Roman"/>
          <w:sz w:val="28"/>
          <w:szCs w:val="28"/>
        </w:rPr>
        <w:t>профдиагностик</w:t>
      </w:r>
      <w:r w:rsidR="00757A4E" w:rsidRPr="003362F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5EC5" w:rsidRPr="003362F2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представителей).</w:t>
      </w:r>
    </w:p>
    <w:p w:rsidR="00CF1444" w:rsidRPr="00A80869" w:rsidRDefault="00CA5390" w:rsidP="00A23B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CB31EA" w:rsidRPr="00A80869">
        <w:rPr>
          <w:rFonts w:ascii="Times New Roman" w:hAnsi="Times New Roman" w:cs="Times New Roman"/>
          <w:sz w:val="28"/>
          <w:szCs w:val="28"/>
        </w:rPr>
        <w:t>2</w:t>
      </w:r>
      <w:r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CF1444" w:rsidRPr="00A80869">
        <w:rPr>
          <w:rFonts w:ascii="Times New Roman" w:hAnsi="Times New Roman" w:cs="Times New Roman"/>
          <w:sz w:val="28"/>
          <w:szCs w:val="28"/>
        </w:rPr>
        <w:t xml:space="preserve">При оказании психологической помощи </w:t>
      </w:r>
      <w:r w:rsidR="009120C5" w:rsidRPr="00A80869"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CF1444" w:rsidRPr="00A80869">
        <w:rPr>
          <w:rFonts w:ascii="Times New Roman" w:hAnsi="Times New Roman" w:cs="Times New Roman"/>
          <w:sz w:val="28"/>
          <w:szCs w:val="28"/>
        </w:rPr>
        <w:t xml:space="preserve">ведется следующая документация: </w:t>
      </w:r>
    </w:p>
    <w:p w:rsidR="00D61CFE" w:rsidRPr="00FA1A8C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1A8C">
        <w:rPr>
          <w:rFonts w:ascii="Times New Roman" w:hAnsi="Times New Roman" w:cs="Times New Roman"/>
          <w:sz w:val="28"/>
          <w:szCs w:val="28"/>
        </w:rPr>
        <w:t>-</w:t>
      </w:r>
      <w:r w:rsidR="00FA1A8C" w:rsidRPr="00FA1A8C">
        <w:rPr>
          <w:rFonts w:ascii="Times New Roman" w:hAnsi="Times New Roman" w:cs="Times New Roman"/>
          <w:sz w:val="28"/>
          <w:szCs w:val="28"/>
          <w:lang w:bidi="ru-RU"/>
        </w:rPr>
        <w:t>реестры</w:t>
      </w:r>
      <w:r w:rsidR="00CA5390" w:rsidRPr="00FA1A8C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обучающихся, </w:t>
      </w:r>
      <w:proofErr w:type="gramStart"/>
      <w:r w:rsidR="00426A41" w:rsidRPr="00FA1A8C">
        <w:rPr>
          <w:rFonts w:ascii="Times New Roman" w:hAnsi="Times New Roman" w:cs="Times New Roman"/>
          <w:sz w:val="28"/>
          <w:szCs w:val="28"/>
          <w:lang w:bidi="ru-RU"/>
        </w:rPr>
        <w:t>получающих</w:t>
      </w:r>
      <w:proofErr w:type="gramEnd"/>
      <w:r w:rsidR="00426A41" w:rsidRPr="00FA1A8C">
        <w:rPr>
          <w:rFonts w:ascii="Times New Roman" w:hAnsi="Times New Roman" w:cs="Times New Roman"/>
          <w:sz w:val="28"/>
          <w:szCs w:val="28"/>
          <w:lang w:bidi="ru-RU"/>
        </w:rPr>
        <w:t xml:space="preserve"> психологическую помощь, в соответствии с целевыми группами, указанными в пункте 3.3 положения; 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индивид</w:t>
      </w:r>
      <w:r w:rsidR="00D61CFE" w:rsidRPr="003362F2">
        <w:rPr>
          <w:rFonts w:ascii="Times New Roman" w:hAnsi="Times New Roman" w:cs="Times New Roman"/>
          <w:sz w:val="28"/>
          <w:szCs w:val="28"/>
        </w:rPr>
        <w:t>уальные программы</w:t>
      </w:r>
      <w:r w:rsidR="00517C74" w:rsidRPr="003362F2">
        <w:rPr>
          <w:rFonts w:ascii="Times New Roman" w:hAnsi="Times New Roman" w:cs="Times New Roman"/>
          <w:sz w:val="28"/>
          <w:szCs w:val="28"/>
        </w:rPr>
        <w:t>/планы</w:t>
      </w:r>
      <w:r w:rsidR="00D61CFE" w:rsidRPr="003362F2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расписание коррекционно-развивающих занятий с </w:t>
      </w:r>
      <w:r w:rsidR="00D61CFE" w:rsidRPr="003362F2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индивидуальных и групповых коррекционно-развивающих занятий;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психологической диагностики;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просветительской работы с педагогами и родителями (законны</w:t>
      </w:r>
      <w:r w:rsidR="00713B49" w:rsidRPr="003362F2">
        <w:rPr>
          <w:rFonts w:ascii="Times New Roman" w:hAnsi="Times New Roman" w:cs="Times New Roman"/>
          <w:sz w:val="28"/>
          <w:szCs w:val="28"/>
        </w:rPr>
        <w:t>ми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13B49" w:rsidRPr="003362F2">
        <w:rPr>
          <w:rFonts w:ascii="Times New Roman" w:hAnsi="Times New Roman" w:cs="Times New Roman"/>
          <w:sz w:val="28"/>
          <w:szCs w:val="28"/>
        </w:rPr>
        <w:t>ями</w:t>
      </w:r>
      <w:r w:rsidR="00CF1444" w:rsidRPr="003362F2">
        <w:rPr>
          <w:rFonts w:ascii="Times New Roman" w:hAnsi="Times New Roman" w:cs="Times New Roman"/>
          <w:sz w:val="28"/>
          <w:szCs w:val="28"/>
        </w:rPr>
        <w:t>);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групповой (просветительской, профилактической) работы с обучающимися;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консультаций;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444" w:rsidRPr="003362F2">
        <w:rPr>
          <w:rFonts w:ascii="Times New Roman" w:hAnsi="Times New Roman" w:cs="Times New Roman"/>
          <w:sz w:val="28"/>
          <w:szCs w:val="28"/>
        </w:rPr>
        <w:t>статистические и аналитические отчеты</w:t>
      </w:r>
      <w:r w:rsidR="006D479A" w:rsidRPr="003362F2">
        <w:rPr>
          <w:rFonts w:ascii="Times New Roman" w:hAnsi="Times New Roman" w:cs="Times New Roman"/>
          <w:sz w:val="28"/>
          <w:szCs w:val="28"/>
        </w:rPr>
        <w:t xml:space="preserve"> в части оказания психологической помощи</w:t>
      </w:r>
      <w:r w:rsidR="0075516F" w:rsidRPr="003362F2">
        <w:rPr>
          <w:rFonts w:ascii="Times New Roman" w:hAnsi="Times New Roman" w:cs="Times New Roman"/>
          <w:sz w:val="28"/>
          <w:szCs w:val="28"/>
        </w:rPr>
        <w:t xml:space="preserve"> обучающимся в рамках </w:t>
      </w:r>
      <w:r w:rsidR="0020136D" w:rsidRPr="003362F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5516F" w:rsidRPr="003362F2">
        <w:rPr>
          <w:rFonts w:ascii="Times New Roman" w:hAnsi="Times New Roman" w:cs="Times New Roman"/>
          <w:sz w:val="28"/>
          <w:szCs w:val="28"/>
          <w:lang w:bidi="ru-RU"/>
        </w:rPr>
        <w:t xml:space="preserve"> комплексной психолого-педагогической</w:t>
      </w:r>
      <w:r w:rsidR="007B435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83000A">
        <w:rPr>
          <w:rFonts w:ascii="Times New Roman" w:hAnsi="Times New Roman" w:cs="Times New Roman"/>
          <w:sz w:val="28"/>
          <w:szCs w:val="28"/>
        </w:rPr>
        <w:t>по результатам диагностики.</w:t>
      </w:r>
    </w:p>
    <w:p w:rsidR="00893224" w:rsidRPr="004E3A32" w:rsidRDefault="004E3A32" w:rsidP="00A23B2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Обеспечивается наличие </w:t>
      </w:r>
      <w:r w:rsidR="00276B99">
        <w:rPr>
          <w:rFonts w:ascii="Times New Roman" w:eastAsia="Calibri" w:hAnsi="Times New Roman" w:cs="Times New Roman"/>
          <w:sz w:val="28"/>
          <w:szCs w:val="28"/>
        </w:rPr>
        <w:t xml:space="preserve">и хранение 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>личны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х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й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обучающихся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 xml:space="preserve"> на оказание психологической помощи, 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й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обучающихся 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е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психологической диагностики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514" w:rsidRDefault="00753324" w:rsidP="00A23B2D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Вся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с соблюдением требований информационной безопасности и конфиденциальности.</w:t>
      </w:r>
      <w:r w:rsidR="00CF4555" w:rsidRPr="00A97A0D">
        <w:rPr>
          <w:rFonts w:ascii="Times New Roman" w:hAnsi="Times New Roman"/>
          <w:sz w:val="28"/>
          <w:szCs w:val="28"/>
        </w:rPr>
        <w:t xml:space="preserve">Рекомендуемый срок хранения документов: </w:t>
      </w:r>
      <w:r w:rsidR="00276B99" w:rsidRPr="00A97A0D">
        <w:rPr>
          <w:rFonts w:ascii="Times New Roman" w:hAnsi="Times New Roman"/>
          <w:sz w:val="28"/>
          <w:szCs w:val="28"/>
        </w:rPr>
        <w:t>весь период обучения</w:t>
      </w:r>
      <w:r w:rsidR="00E60CAC" w:rsidRPr="00A97A0D">
        <w:rPr>
          <w:rFonts w:ascii="Times New Roman" w:hAnsi="Times New Roman"/>
          <w:sz w:val="28"/>
          <w:szCs w:val="28"/>
        </w:rPr>
        <w:t xml:space="preserve"> обучающегося в образовательном учреждении </w:t>
      </w:r>
      <w:r w:rsidR="00276B99" w:rsidRPr="00A97A0D">
        <w:rPr>
          <w:rFonts w:ascii="Times New Roman" w:hAnsi="Times New Roman"/>
          <w:sz w:val="28"/>
          <w:szCs w:val="28"/>
        </w:rPr>
        <w:t xml:space="preserve">и </w:t>
      </w:r>
      <w:r w:rsidR="00676514" w:rsidRPr="00A97A0D">
        <w:rPr>
          <w:rFonts w:ascii="Times New Roman" w:hAnsi="Times New Roman"/>
          <w:sz w:val="28"/>
          <w:szCs w:val="28"/>
        </w:rPr>
        <w:t xml:space="preserve">не менее одного года после </w:t>
      </w:r>
      <w:r w:rsidR="00E60CAC" w:rsidRPr="00A97A0D">
        <w:rPr>
          <w:rFonts w:ascii="Times New Roman" w:hAnsi="Times New Roman"/>
          <w:sz w:val="28"/>
          <w:szCs w:val="28"/>
        </w:rPr>
        <w:t xml:space="preserve">его </w:t>
      </w:r>
      <w:r w:rsidR="00676514" w:rsidRPr="00A97A0D">
        <w:rPr>
          <w:rFonts w:ascii="Times New Roman" w:hAnsi="Times New Roman"/>
          <w:sz w:val="28"/>
          <w:szCs w:val="28"/>
        </w:rPr>
        <w:t>выбытия.</w:t>
      </w:r>
    </w:p>
    <w:p w:rsidR="00753324" w:rsidRPr="00676514" w:rsidRDefault="00564D8E" w:rsidP="00A23B2D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14">
        <w:rPr>
          <w:rFonts w:ascii="Times New Roman" w:hAnsi="Times New Roman" w:cs="Times New Roman"/>
          <w:sz w:val="28"/>
          <w:szCs w:val="28"/>
        </w:rPr>
        <w:t>2.</w:t>
      </w:r>
      <w:r w:rsidR="001B415E" w:rsidRPr="00676514">
        <w:rPr>
          <w:rFonts w:ascii="Times New Roman" w:hAnsi="Times New Roman" w:cs="Times New Roman"/>
          <w:sz w:val="28"/>
          <w:szCs w:val="28"/>
        </w:rPr>
        <w:t>3</w:t>
      </w:r>
      <w:r w:rsidR="00753324" w:rsidRPr="00676514">
        <w:rPr>
          <w:rFonts w:ascii="Times New Roman" w:hAnsi="Times New Roman" w:cs="Times New Roman"/>
          <w:sz w:val="28"/>
          <w:szCs w:val="28"/>
        </w:rPr>
        <w:t>.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Режим рабочего времени педагога-психолога составляет 36 часов в неделю</w:t>
      </w:r>
      <w:r w:rsidR="00FE7EDC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,и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з них не менее 18 часов отводится на </w:t>
      </w:r>
      <w:r w:rsidR="007B435F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непосредственную 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деятельность </w:t>
      </w:r>
      <w:r w:rsidR="00753324" w:rsidRPr="002035FD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 участн</w:t>
      </w:r>
      <w:r w:rsidR="00E60CAC" w:rsidRPr="002035FD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иками образовательных отношений,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остальное время </w:t>
      </w:r>
      <w:r w:rsidR="00FE7EDC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sym w:font="Symbol" w:char="F02D"/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 организационно-методическую деятельность.</w:t>
      </w:r>
    </w:p>
    <w:p w:rsidR="00CF1444" w:rsidRPr="00A80869" w:rsidRDefault="00CF1444" w:rsidP="00A23B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4</w:t>
      </w:r>
      <w:r w:rsidRPr="00A80869">
        <w:rPr>
          <w:rFonts w:ascii="Times New Roman" w:hAnsi="Times New Roman" w:cs="Times New Roman"/>
          <w:sz w:val="28"/>
          <w:szCs w:val="28"/>
        </w:rPr>
        <w:t xml:space="preserve">. Количество штатных единиц </w:t>
      </w:r>
      <w:r w:rsidR="00FE7EDC">
        <w:rPr>
          <w:rFonts w:ascii="Times New Roman" w:hAnsi="Times New Roman" w:cs="Times New Roman"/>
          <w:sz w:val="28"/>
          <w:szCs w:val="28"/>
        </w:rPr>
        <w:t>по должности «</w:t>
      </w:r>
      <w:r w:rsidR="00331C29" w:rsidRPr="00A80869">
        <w:rPr>
          <w:rFonts w:ascii="Times New Roman" w:hAnsi="Times New Roman" w:cs="Times New Roman"/>
          <w:sz w:val="28"/>
          <w:szCs w:val="28"/>
        </w:rPr>
        <w:t>педагог-психолог</w:t>
      </w:r>
      <w:r w:rsidR="00FE7EDC">
        <w:rPr>
          <w:rFonts w:ascii="Times New Roman" w:hAnsi="Times New Roman" w:cs="Times New Roman"/>
          <w:sz w:val="28"/>
          <w:szCs w:val="28"/>
        </w:rPr>
        <w:t>»</w:t>
      </w:r>
      <w:r w:rsidRPr="00A8086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E7EDC">
        <w:rPr>
          <w:rFonts w:ascii="Times New Roman" w:hAnsi="Times New Roman" w:cs="Times New Roman"/>
          <w:sz w:val="28"/>
          <w:szCs w:val="28"/>
        </w:rPr>
        <w:t>штатным расписанием</w:t>
      </w:r>
      <w:r w:rsidRPr="00A808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31C29" w:rsidRPr="00A80869">
        <w:rPr>
          <w:rFonts w:ascii="Times New Roman" w:hAnsi="Times New Roman" w:cs="Times New Roman"/>
          <w:sz w:val="28"/>
          <w:szCs w:val="28"/>
        </w:rPr>
        <w:t>го учреждения</w:t>
      </w:r>
      <w:r w:rsidR="00FE7EDC">
        <w:rPr>
          <w:rFonts w:ascii="Times New Roman" w:hAnsi="Times New Roman" w:cs="Times New Roman"/>
          <w:sz w:val="28"/>
          <w:szCs w:val="28"/>
        </w:rPr>
        <w:t>, исходя из следующих нормативов</w:t>
      </w:r>
      <w:r w:rsidR="00331C29" w:rsidRPr="00A80869">
        <w:rPr>
          <w:rFonts w:ascii="Times New Roman" w:hAnsi="Times New Roman" w:cs="Times New Roman"/>
          <w:sz w:val="28"/>
          <w:szCs w:val="28"/>
        </w:rPr>
        <w:t>:</w:t>
      </w:r>
    </w:p>
    <w:p w:rsidR="00CF1444" w:rsidRPr="00A80869" w:rsidRDefault="00F67251" w:rsidP="00A23B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4</w:t>
      </w:r>
      <w:r w:rsidRPr="00A80869">
        <w:rPr>
          <w:rFonts w:ascii="Times New Roman" w:hAnsi="Times New Roman" w:cs="Times New Roman"/>
          <w:sz w:val="28"/>
          <w:szCs w:val="28"/>
        </w:rPr>
        <w:t xml:space="preserve">.1. </w:t>
      </w:r>
      <w:r w:rsidR="00DD3037" w:rsidRPr="00A80869">
        <w:rPr>
          <w:rFonts w:ascii="Times New Roman" w:hAnsi="Times New Roman" w:cs="Times New Roman"/>
          <w:sz w:val="28"/>
          <w:szCs w:val="28"/>
        </w:rPr>
        <w:t>Для образовательных учреждений, реализующих образовательн</w:t>
      </w:r>
      <w:r w:rsidR="003362F2">
        <w:rPr>
          <w:rFonts w:ascii="Times New Roman" w:hAnsi="Times New Roman" w:cs="Times New Roman"/>
          <w:sz w:val="28"/>
          <w:szCs w:val="28"/>
        </w:rPr>
        <w:t>ую</w:t>
      </w:r>
      <w:r w:rsidR="00DD3037" w:rsidRPr="00A808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2F2">
        <w:rPr>
          <w:rFonts w:ascii="Times New Roman" w:hAnsi="Times New Roman" w:cs="Times New Roman"/>
          <w:sz w:val="28"/>
          <w:szCs w:val="28"/>
        </w:rPr>
        <w:t>у</w:t>
      </w:r>
      <w:r w:rsidR="00331C29" w:rsidRPr="00A80869">
        <w:rPr>
          <w:rFonts w:ascii="Times New Roman" w:hAnsi="Times New Roman" w:cs="Times New Roman"/>
          <w:sz w:val="28"/>
          <w:szCs w:val="28"/>
        </w:rPr>
        <w:t>дошкольн</w:t>
      </w:r>
      <w:r w:rsidR="00DD3037" w:rsidRPr="00A80869">
        <w:rPr>
          <w:rFonts w:ascii="Times New Roman" w:hAnsi="Times New Roman" w:cs="Times New Roman"/>
          <w:sz w:val="28"/>
          <w:szCs w:val="28"/>
        </w:rPr>
        <w:t>ого образования</w:t>
      </w:r>
      <w:r w:rsidR="00331C29" w:rsidRPr="00A80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C29" w:rsidRPr="003362F2" w:rsidRDefault="00A23B2D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DD3037" w:rsidRPr="003362F2">
        <w:rPr>
          <w:rFonts w:ascii="Times New Roman" w:hAnsi="Times New Roman" w:cs="Times New Roman"/>
          <w:sz w:val="28"/>
          <w:szCs w:val="28"/>
        </w:rPr>
        <w:t>компенсирующей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 направленности: 0,25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штатной единицы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на одну группу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детей с расстройствами аутистического спектра; 0,5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штатной единицы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 на одну группу для детей с нарушением слуха, с нарушением зрения, с </w:t>
      </w:r>
      <w:r w:rsidR="00331C29" w:rsidRPr="003362F2">
        <w:rPr>
          <w:rFonts w:ascii="Times New Roman" w:hAnsi="Times New Roman" w:cs="Times New Roman"/>
          <w:sz w:val="28"/>
          <w:szCs w:val="28"/>
        </w:rPr>
        <w:lastRenderedPageBreak/>
        <w:t>тяжелыми нарушениями речи, с нарушениями опорно-двигательного аппарата,с задержкой психического развития</w:t>
      </w:r>
      <w:r w:rsidR="003108CB" w:rsidRPr="003362F2">
        <w:rPr>
          <w:rFonts w:ascii="Times New Roman" w:hAnsi="Times New Roman" w:cs="Times New Roman"/>
          <w:sz w:val="28"/>
          <w:szCs w:val="28"/>
        </w:rPr>
        <w:t>, со сложным дефектом</w:t>
      </w:r>
      <w:r w:rsidR="007A7CC5">
        <w:rPr>
          <w:rFonts w:ascii="Times New Roman" w:hAnsi="Times New Roman" w:cs="Times New Roman"/>
          <w:sz w:val="28"/>
          <w:szCs w:val="28"/>
        </w:rPr>
        <w:t xml:space="preserve"> (с тяжелыми множественными нарушениями в развитии)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; 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1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штатная единица</w:t>
      </w:r>
      <w:r w:rsidR="003108CB" w:rsidRPr="003362F2">
        <w:rPr>
          <w:rFonts w:ascii="Times New Roman" w:hAnsi="Times New Roman" w:cs="Times New Roman"/>
          <w:sz w:val="28"/>
          <w:szCs w:val="28"/>
        </w:rPr>
        <w:t>на группу для детей с умственной отсталостью;</w:t>
      </w:r>
    </w:p>
    <w:p w:rsidR="003108CB" w:rsidRPr="003362F2" w:rsidRDefault="00A23B2D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направленности: 1 </w:t>
      </w:r>
      <w:r w:rsidR="00FE7EDC" w:rsidRPr="003362F2"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="003108CB" w:rsidRPr="003362F2">
        <w:rPr>
          <w:rFonts w:ascii="Times New Roman" w:hAnsi="Times New Roman" w:cs="Times New Roman"/>
          <w:sz w:val="28"/>
          <w:szCs w:val="28"/>
        </w:rPr>
        <w:t>на каждые 20 воспитанников с ограниченными возможностями здоровья;</w:t>
      </w:r>
    </w:p>
    <w:p w:rsidR="003108CB" w:rsidRPr="003362F2" w:rsidRDefault="00A23B2D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направленности: 1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штатная единица</w:t>
      </w:r>
      <w:r w:rsidR="003108CB" w:rsidRPr="003362F2">
        <w:rPr>
          <w:rFonts w:ascii="Times New Roman" w:hAnsi="Times New Roman" w:cs="Times New Roman"/>
          <w:sz w:val="28"/>
          <w:szCs w:val="28"/>
        </w:rPr>
        <w:t>на каждые 300 воспитанников.</w:t>
      </w:r>
    </w:p>
    <w:p w:rsidR="003108CB" w:rsidRPr="003362F2" w:rsidRDefault="00DD3037" w:rsidP="00FE23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62F2">
        <w:rPr>
          <w:rFonts w:ascii="Times New Roman" w:hAnsi="Times New Roman" w:cs="Times New Roman"/>
          <w:sz w:val="28"/>
          <w:szCs w:val="28"/>
        </w:rPr>
        <w:t>2.</w:t>
      </w:r>
      <w:r w:rsidR="001B415E" w:rsidRPr="003362F2">
        <w:rPr>
          <w:rFonts w:ascii="Times New Roman" w:hAnsi="Times New Roman" w:cs="Times New Roman"/>
          <w:sz w:val="28"/>
          <w:szCs w:val="28"/>
        </w:rPr>
        <w:t>4</w:t>
      </w:r>
      <w:r w:rsidRPr="003362F2">
        <w:rPr>
          <w:rFonts w:ascii="Times New Roman" w:hAnsi="Times New Roman" w:cs="Times New Roman"/>
          <w:sz w:val="28"/>
          <w:szCs w:val="28"/>
        </w:rPr>
        <w:t>.2. Д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ля </w:t>
      </w:r>
      <w:r w:rsidRPr="003362F2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реализующих </w:t>
      </w:r>
      <w:r w:rsidR="00A23B2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3362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F0ECD" w:rsidRPr="003362F2">
        <w:rPr>
          <w:rFonts w:ascii="Times New Roman" w:hAnsi="Times New Roman" w:cs="Times New Roman"/>
          <w:sz w:val="28"/>
          <w:szCs w:val="28"/>
          <w:lang w:bidi="ru-RU"/>
        </w:rPr>
        <w:t>начального общего, основного общего и среднего общего образования</w:t>
      </w:r>
      <w:r w:rsidR="003108CB" w:rsidRPr="003362F2">
        <w:rPr>
          <w:rFonts w:ascii="Times New Roman" w:hAnsi="Times New Roman" w:cs="Times New Roman"/>
          <w:sz w:val="28"/>
          <w:szCs w:val="28"/>
        </w:rPr>
        <w:t>:</w:t>
      </w:r>
    </w:p>
    <w:p w:rsidR="003108CB" w:rsidRPr="003362F2" w:rsidRDefault="00FE232D" w:rsidP="00FE23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r w:rsidR="007A7CC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деятельности по адаптированной образовательной программе: 1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штатная единица</w:t>
      </w:r>
      <w:r w:rsidR="003833C7">
        <w:rPr>
          <w:rFonts w:ascii="Times New Roman" w:hAnsi="Times New Roman" w:cs="Times New Roman"/>
          <w:sz w:val="28"/>
          <w:szCs w:val="28"/>
        </w:rPr>
        <w:t xml:space="preserve"> на каждые 20 учащихся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с </w:t>
      </w:r>
      <w:r w:rsidR="00212587" w:rsidRPr="003362F2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3108CB" w:rsidRPr="003362F2">
        <w:rPr>
          <w:rFonts w:ascii="Times New Roman" w:hAnsi="Times New Roman" w:cs="Times New Roman"/>
          <w:sz w:val="28"/>
          <w:szCs w:val="28"/>
        </w:rPr>
        <w:t>;</w:t>
      </w:r>
    </w:p>
    <w:p w:rsidR="003108CB" w:rsidRPr="003362F2" w:rsidRDefault="00FE232D" w:rsidP="00FE23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r w:rsidR="007A7CC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666199">
        <w:rPr>
          <w:rFonts w:ascii="Times New Roman" w:hAnsi="Times New Roman" w:cs="Times New Roman"/>
          <w:sz w:val="28"/>
          <w:szCs w:val="28"/>
        </w:rPr>
        <w:t>обще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образовательной программе: 1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штатная единица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на каждые 500 учащихся.</w:t>
      </w:r>
    </w:p>
    <w:p w:rsidR="001B415E" w:rsidRPr="00A80869" w:rsidRDefault="0073777D" w:rsidP="00FE232D">
      <w:pPr>
        <w:pStyle w:val="a3"/>
        <w:tabs>
          <w:tab w:val="left" w:pos="0"/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5</w:t>
      </w:r>
      <w:r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1B415E" w:rsidRPr="00A80869">
        <w:rPr>
          <w:rFonts w:ascii="Times New Roman" w:hAnsi="Times New Roman" w:cs="Times New Roman"/>
          <w:sz w:val="28"/>
          <w:szCs w:val="28"/>
        </w:rPr>
        <w:t>З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с обучающимися проводятся в индивидуальной 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7A7C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</w:t>
      </w:r>
      <w:r w:rsidR="007A7C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формах. </w:t>
      </w:r>
      <w:r w:rsidR="001B415E" w:rsidRPr="00A80869">
        <w:rPr>
          <w:rFonts w:ascii="Times New Roman" w:hAnsi="Times New Roman" w:cs="Times New Roman"/>
          <w:sz w:val="28"/>
          <w:szCs w:val="28"/>
        </w:rPr>
        <w:t>Периодичность проведения коррекционно-развивающих занятий собучающимися устанавливается педагогом-психологом в зависимостиот индиви</w:t>
      </w:r>
      <w:r w:rsidR="007B435F">
        <w:rPr>
          <w:rFonts w:ascii="Times New Roman" w:hAnsi="Times New Roman" w:cs="Times New Roman"/>
          <w:sz w:val="28"/>
          <w:szCs w:val="28"/>
        </w:rPr>
        <w:t xml:space="preserve">дуально-личностных особенностей </w:t>
      </w:r>
      <w:r w:rsidR="001B415E" w:rsidRPr="00A80869">
        <w:rPr>
          <w:rFonts w:ascii="Times New Roman" w:hAnsi="Times New Roman" w:cs="Times New Roman"/>
          <w:sz w:val="28"/>
          <w:szCs w:val="28"/>
        </w:rPr>
        <w:t xml:space="preserve">обучающегося, но не менее </w:t>
      </w:r>
      <w:r w:rsidR="007B0C0C">
        <w:rPr>
          <w:rFonts w:ascii="Times New Roman" w:hAnsi="Times New Roman" w:cs="Times New Roman"/>
          <w:sz w:val="28"/>
          <w:szCs w:val="28"/>
        </w:rPr>
        <w:t>одного</w:t>
      </w:r>
      <w:r w:rsidR="001B415E" w:rsidRPr="00A80869">
        <w:rPr>
          <w:rFonts w:ascii="Times New Roman" w:hAnsi="Times New Roman" w:cs="Times New Roman"/>
          <w:sz w:val="28"/>
          <w:szCs w:val="28"/>
        </w:rPr>
        <w:t xml:space="preserve"> занятия в неделю.</w:t>
      </w:r>
    </w:p>
    <w:p w:rsidR="001B415E" w:rsidRPr="00A80869" w:rsidRDefault="001B415E" w:rsidP="00A80869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bookmarkStart w:id="1" w:name="dst100040"/>
      <w:bookmarkEnd w:id="1"/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8086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80869">
        <w:rPr>
          <w:rFonts w:ascii="Times New Roman" w:hAnsi="Times New Roman" w:cs="Times New Roman"/>
          <w:sz w:val="28"/>
          <w:szCs w:val="28"/>
        </w:rPr>
        <w:t xml:space="preserve">Организация деятельности в образовательном учреждении по оказанию психологической помощи осуществляется с учетом режима работы образовательного учреждения. </w:t>
      </w:r>
    </w:p>
    <w:p w:rsidR="005074A3" w:rsidRPr="00A80869" w:rsidRDefault="0073777D" w:rsidP="00A80869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7</w:t>
      </w:r>
      <w:r w:rsidR="00051402"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5074A3" w:rsidRPr="00A80869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определяется </w:t>
      </w:r>
      <w:r w:rsidR="00080D9C" w:rsidRPr="00A80869">
        <w:rPr>
          <w:rFonts w:ascii="Times New Roman" w:hAnsi="Times New Roman" w:cs="Times New Roman"/>
          <w:sz w:val="28"/>
          <w:szCs w:val="28"/>
        </w:rPr>
        <w:t xml:space="preserve">в </w:t>
      </w:r>
      <w:r w:rsidR="005074A3" w:rsidRPr="00A8086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0D9C" w:rsidRPr="00A80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</w:t>
      </w:r>
      <w:r w:rsidR="005074A3" w:rsidRPr="00A8086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требованиями:</w:t>
      </w:r>
    </w:p>
    <w:p w:rsidR="005074A3" w:rsidRPr="00A80869" w:rsidRDefault="00FE232D" w:rsidP="00A80869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0C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0C0C" w:rsidRPr="00A80869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7B0C0C">
        <w:rPr>
          <w:rFonts w:ascii="Times New Roman" w:hAnsi="Times New Roman" w:cs="Times New Roman"/>
          <w:sz w:val="28"/>
          <w:szCs w:val="28"/>
        </w:rPr>
        <w:t>ях</w:t>
      </w:r>
      <w:r w:rsidR="007B0C0C" w:rsidRPr="00A80869">
        <w:rPr>
          <w:rFonts w:ascii="Times New Roman" w:hAnsi="Times New Roman" w:cs="Times New Roman"/>
          <w:sz w:val="28"/>
          <w:szCs w:val="28"/>
        </w:rPr>
        <w:t>, реализующих образовательн</w:t>
      </w:r>
      <w:r w:rsidR="003362F2">
        <w:rPr>
          <w:rFonts w:ascii="Times New Roman" w:hAnsi="Times New Roman" w:cs="Times New Roman"/>
          <w:sz w:val="28"/>
          <w:szCs w:val="28"/>
        </w:rPr>
        <w:t>ую</w:t>
      </w:r>
      <w:r w:rsidR="007B0C0C" w:rsidRPr="00A808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2F2">
        <w:rPr>
          <w:rFonts w:ascii="Times New Roman" w:hAnsi="Times New Roman" w:cs="Times New Roman"/>
          <w:sz w:val="28"/>
          <w:szCs w:val="28"/>
        </w:rPr>
        <w:t>у</w:t>
      </w:r>
      <w:r w:rsidR="007B0C0C" w:rsidRPr="00A8086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5074A3" w:rsidRPr="00A80869">
        <w:rPr>
          <w:rFonts w:ascii="Times New Roman" w:hAnsi="Times New Roman" w:cs="Times New Roman"/>
          <w:sz w:val="28"/>
          <w:szCs w:val="28"/>
        </w:rPr>
        <w:t>: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1,5 до 3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 не более 10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3 до 4-х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не более 15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4-х до 5-ти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не более 20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5 до 6-ти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не более 25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6-ти до 7-ми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не более 30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="00FE232D">
        <w:rPr>
          <w:rFonts w:ascii="Times New Roman" w:hAnsi="Times New Roman" w:cs="Times New Roman"/>
          <w:sz w:val="28"/>
          <w:szCs w:val="28"/>
        </w:rPr>
        <w:t>;</w:t>
      </w:r>
    </w:p>
    <w:p w:rsidR="005074A3" w:rsidRPr="00A80869" w:rsidRDefault="00FE232D" w:rsidP="00A80869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114B5">
        <w:rPr>
          <w:rFonts w:ascii="Times New Roman" w:hAnsi="Times New Roman" w:cs="Times New Roman"/>
          <w:sz w:val="28"/>
          <w:szCs w:val="28"/>
        </w:rPr>
        <w:t>в</w:t>
      </w:r>
      <w:r w:rsidR="005074A3" w:rsidRPr="00A8086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B0C0C">
        <w:rPr>
          <w:rFonts w:ascii="Times New Roman" w:hAnsi="Times New Roman" w:cs="Times New Roman"/>
          <w:sz w:val="28"/>
          <w:szCs w:val="28"/>
        </w:rPr>
        <w:t>учреждени</w:t>
      </w:r>
      <w:r w:rsidR="00E114B5">
        <w:rPr>
          <w:rFonts w:ascii="Times New Roman" w:hAnsi="Times New Roman" w:cs="Times New Roman"/>
          <w:sz w:val="28"/>
          <w:szCs w:val="28"/>
        </w:rPr>
        <w:t>ях</w:t>
      </w:r>
      <w:r w:rsidR="005074A3" w:rsidRPr="00A80869">
        <w:rPr>
          <w:rFonts w:ascii="Times New Roman" w:hAnsi="Times New Roman" w:cs="Times New Roman"/>
          <w:sz w:val="28"/>
          <w:szCs w:val="28"/>
        </w:rPr>
        <w:t>:</w:t>
      </w:r>
    </w:p>
    <w:p w:rsidR="005074A3" w:rsidRPr="00A80869" w:rsidRDefault="005074A3" w:rsidP="00A8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в 1 (дополнительном)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1 классах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F50D8" w:rsidRPr="00A80869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FE232D">
        <w:rPr>
          <w:rFonts w:ascii="Times New Roman" w:hAnsi="Times New Roman" w:cs="Times New Roman"/>
          <w:sz w:val="28"/>
          <w:szCs w:val="28"/>
        </w:rPr>
        <w:t>занятие</w:t>
      </w:r>
      <w:r w:rsidR="003F50D8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F50D8" w:rsidRPr="00A80869">
        <w:rPr>
          <w:rFonts w:ascii="Times New Roman" w:hAnsi="Times New Roman" w:cs="Times New Roman"/>
          <w:sz w:val="28"/>
          <w:szCs w:val="28"/>
        </w:rPr>
        <w:t>20</w:t>
      </w:r>
      <w:r w:rsidR="003F50D8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F50D8" w:rsidRPr="00A80869">
        <w:rPr>
          <w:rFonts w:ascii="Times New Roman" w:hAnsi="Times New Roman" w:cs="Times New Roman"/>
          <w:sz w:val="28"/>
          <w:szCs w:val="28"/>
        </w:rPr>
        <w:t>40 мин</w:t>
      </w:r>
      <w:r w:rsidR="003F50D8">
        <w:rPr>
          <w:rFonts w:ascii="Times New Roman" w:hAnsi="Times New Roman" w:cs="Times New Roman"/>
          <w:sz w:val="28"/>
          <w:szCs w:val="28"/>
        </w:rPr>
        <w:t>ут</w:t>
      </w:r>
      <w:r w:rsidR="003F50D8" w:rsidRPr="00A80869">
        <w:rPr>
          <w:rFonts w:ascii="Times New Roman" w:hAnsi="Times New Roman" w:cs="Times New Roman"/>
          <w:sz w:val="28"/>
          <w:szCs w:val="28"/>
        </w:rPr>
        <w:t xml:space="preserve">, </w:t>
      </w:r>
      <w:r w:rsidRPr="00A80869">
        <w:rPr>
          <w:rFonts w:ascii="Times New Roman" w:hAnsi="Times New Roman" w:cs="Times New Roman"/>
          <w:sz w:val="28"/>
          <w:szCs w:val="28"/>
        </w:rPr>
        <w:t xml:space="preserve">групповое занятие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 35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40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>;</w:t>
      </w:r>
    </w:p>
    <w:p w:rsidR="005074A3" w:rsidRPr="00A80869" w:rsidRDefault="005074A3" w:rsidP="00A8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во 2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11 (12) классах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F50D8" w:rsidRPr="00A80869">
        <w:rPr>
          <w:rFonts w:ascii="Times New Roman" w:hAnsi="Times New Roman" w:cs="Times New Roman"/>
          <w:sz w:val="28"/>
          <w:szCs w:val="28"/>
        </w:rPr>
        <w:t>индивидуальное</w:t>
      </w:r>
      <w:r w:rsidR="00FE232D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3F50D8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F50D8" w:rsidRPr="00A80869">
        <w:rPr>
          <w:rFonts w:ascii="Times New Roman" w:hAnsi="Times New Roman" w:cs="Times New Roman"/>
          <w:sz w:val="28"/>
          <w:szCs w:val="28"/>
        </w:rPr>
        <w:t xml:space="preserve">20 </w:t>
      </w:r>
      <w:r w:rsidR="003F50D8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F50D8" w:rsidRPr="00A80869">
        <w:rPr>
          <w:rFonts w:ascii="Times New Roman" w:hAnsi="Times New Roman" w:cs="Times New Roman"/>
          <w:sz w:val="28"/>
          <w:szCs w:val="28"/>
        </w:rPr>
        <w:t>45 мин</w:t>
      </w:r>
      <w:r w:rsidR="003F50D8">
        <w:rPr>
          <w:rFonts w:ascii="Times New Roman" w:hAnsi="Times New Roman" w:cs="Times New Roman"/>
          <w:sz w:val="28"/>
          <w:szCs w:val="28"/>
        </w:rPr>
        <w:t>ут</w:t>
      </w:r>
      <w:r w:rsidR="003F50D8" w:rsidRPr="00A80869">
        <w:rPr>
          <w:rFonts w:ascii="Times New Roman" w:hAnsi="Times New Roman" w:cs="Times New Roman"/>
          <w:sz w:val="28"/>
          <w:szCs w:val="28"/>
        </w:rPr>
        <w:t xml:space="preserve">, </w:t>
      </w:r>
      <w:r w:rsidRPr="00A80869">
        <w:rPr>
          <w:rFonts w:ascii="Times New Roman" w:hAnsi="Times New Roman" w:cs="Times New Roman"/>
          <w:sz w:val="28"/>
          <w:szCs w:val="28"/>
        </w:rPr>
        <w:t xml:space="preserve">групповое занятие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40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>45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>.</w:t>
      </w:r>
    </w:p>
    <w:p w:rsidR="004F6556" w:rsidRPr="00A80869" w:rsidRDefault="00B61C4B" w:rsidP="00A80869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602B94" w:rsidRPr="00A80869">
        <w:rPr>
          <w:rFonts w:ascii="Times New Roman" w:hAnsi="Times New Roman" w:cs="Times New Roman"/>
          <w:sz w:val="28"/>
          <w:szCs w:val="28"/>
        </w:rPr>
        <w:t>8</w:t>
      </w:r>
      <w:r w:rsidRPr="00A80869">
        <w:rPr>
          <w:rFonts w:ascii="Times New Roman" w:hAnsi="Times New Roman" w:cs="Times New Roman"/>
          <w:sz w:val="28"/>
          <w:szCs w:val="28"/>
        </w:rPr>
        <w:t xml:space="preserve">.Занятия должны проводиться в помещениях, </w:t>
      </w:r>
      <w:r w:rsidR="00936707" w:rsidRPr="00A80869">
        <w:rPr>
          <w:rFonts w:ascii="Times New Roman" w:hAnsi="Times New Roman" w:cs="Times New Roman"/>
          <w:sz w:val="28"/>
          <w:szCs w:val="28"/>
        </w:rPr>
        <w:t>оборудованных с</w:t>
      </w:r>
      <w:r w:rsidRPr="00A80869">
        <w:rPr>
          <w:rFonts w:ascii="Times New Roman" w:hAnsi="Times New Roman" w:cs="Times New Roman"/>
          <w:sz w:val="28"/>
          <w:szCs w:val="28"/>
        </w:rPr>
        <w:t xml:space="preserve"> учетом требований к материально-техническому оснащению кабинета педагога-психолога</w:t>
      </w:r>
      <w:r w:rsidR="00BD3D6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02B94" w:rsidRPr="00A80869">
        <w:rPr>
          <w:rFonts w:ascii="Times New Roman" w:hAnsi="Times New Roman" w:cs="Times New Roman"/>
          <w:sz w:val="28"/>
          <w:szCs w:val="28"/>
        </w:rPr>
        <w:t>п</w:t>
      </w:r>
      <w:r w:rsidR="00F66A71" w:rsidRPr="00A80869">
        <w:rPr>
          <w:rFonts w:ascii="Times New Roman" w:hAnsi="Times New Roman" w:cs="Times New Roman"/>
          <w:sz w:val="28"/>
          <w:szCs w:val="28"/>
        </w:rPr>
        <w:t>риложени</w:t>
      </w:r>
      <w:r w:rsidR="00BD3D65">
        <w:rPr>
          <w:rFonts w:ascii="Times New Roman" w:hAnsi="Times New Roman" w:cs="Times New Roman"/>
          <w:sz w:val="28"/>
          <w:szCs w:val="28"/>
        </w:rPr>
        <w:t>ю</w:t>
      </w:r>
      <w:r w:rsidR="005F7682">
        <w:rPr>
          <w:rFonts w:ascii="Times New Roman" w:hAnsi="Times New Roman" w:cs="Times New Roman"/>
          <w:sz w:val="28"/>
          <w:szCs w:val="28"/>
        </w:rPr>
        <w:t>3</w:t>
      </w:r>
      <w:r w:rsidR="004F6556" w:rsidRPr="00A8086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D3D65">
        <w:rPr>
          <w:rFonts w:ascii="Times New Roman" w:hAnsi="Times New Roman" w:cs="Times New Roman"/>
          <w:sz w:val="28"/>
          <w:szCs w:val="28"/>
        </w:rPr>
        <w:t>п</w:t>
      </w:r>
      <w:r w:rsidR="004F6556" w:rsidRPr="00A80869">
        <w:rPr>
          <w:rFonts w:ascii="Times New Roman" w:hAnsi="Times New Roman" w:cs="Times New Roman"/>
          <w:sz w:val="28"/>
          <w:szCs w:val="28"/>
        </w:rPr>
        <w:t>орядку.</w:t>
      </w:r>
    </w:p>
    <w:p w:rsidR="00E90D76" w:rsidRPr="00A80869" w:rsidRDefault="00602B94" w:rsidP="00A80869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2.9</w:t>
      </w:r>
      <w:r w:rsidR="004F6556"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CD370D" w:rsidRPr="00A80869">
        <w:rPr>
          <w:rFonts w:ascii="Times New Roman" w:hAnsi="Times New Roman" w:cs="Times New Roman"/>
          <w:sz w:val="28"/>
          <w:szCs w:val="28"/>
        </w:rPr>
        <w:t xml:space="preserve">Результаты работы по оказанию психологической помощи рассматриваются на </w:t>
      </w:r>
      <w:r w:rsidR="000D33AB" w:rsidRPr="00A80869">
        <w:rPr>
          <w:rFonts w:ascii="Times New Roman" w:hAnsi="Times New Roman" w:cs="Times New Roman"/>
          <w:sz w:val="28"/>
          <w:szCs w:val="28"/>
        </w:rPr>
        <w:t>заседании ПП</w:t>
      </w:r>
      <w:r w:rsidR="004F6556" w:rsidRPr="00A80869">
        <w:rPr>
          <w:rFonts w:ascii="Times New Roman" w:hAnsi="Times New Roman" w:cs="Times New Roman"/>
          <w:sz w:val="28"/>
          <w:szCs w:val="28"/>
        </w:rPr>
        <w:t>к</w:t>
      </w:r>
      <w:r w:rsidR="000D33AB" w:rsidRPr="00A80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AB" w:rsidRPr="00A80869">
        <w:rPr>
          <w:rFonts w:ascii="Times New Roman" w:hAnsi="Times New Roman" w:cs="Times New Roman"/>
          <w:sz w:val="28"/>
          <w:szCs w:val="28"/>
        </w:rPr>
        <w:t>образовательно</w:t>
      </w:r>
      <w:r w:rsidR="004F6556" w:rsidRPr="00A80869">
        <w:rPr>
          <w:rFonts w:ascii="Times New Roman" w:hAnsi="Times New Roman" w:cs="Times New Roman"/>
          <w:sz w:val="28"/>
          <w:szCs w:val="28"/>
        </w:rPr>
        <w:t>гоучреждения</w:t>
      </w:r>
      <w:proofErr w:type="spellEnd"/>
      <w:r w:rsidR="000D33AB" w:rsidRPr="00A80869">
        <w:rPr>
          <w:rFonts w:ascii="Times New Roman" w:hAnsi="Times New Roman" w:cs="Times New Roman"/>
          <w:sz w:val="28"/>
          <w:szCs w:val="28"/>
        </w:rPr>
        <w:t xml:space="preserve">, на котором принимается решение о прекращении </w:t>
      </w:r>
      <w:r w:rsidR="00BA336E" w:rsidRPr="00A80869">
        <w:rPr>
          <w:rFonts w:ascii="Times New Roman" w:hAnsi="Times New Roman" w:cs="Times New Roman"/>
          <w:sz w:val="28"/>
          <w:szCs w:val="28"/>
        </w:rPr>
        <w:t xml:space="preserve">или продолжении </w:t>
      </w:r>
      <w:r w:rsidR="00EC4E37" w:rsidRPr="00A8086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BA336E" w:rsidRPr="00A80869">
        <w:rPr>
          <w:rFonts w:ascii="Times New Roman" w:hAnsi="Times New Roman" w:cs="Times New Roman"/>
          <w:sz w:val="28"/>
          <w:szCs w:val="28"/>
        </w:rPr>
        <w:lastRenderedPageBreak/>
        <w:t>психологической</w:t>
      </w:r>
      <w:r w:rsidR="000A2AB6" w:rsidRPr="00A80869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C4E37" w:rsidRPr="00A80869">
        <w:rPr>
          <w:rFonts w:ascii="Times New Roman" w:hAnsi="Times New Roman" w:cs="Times New Roman"/>
          <w:sz w:val="28"/>
          <w:szCs w:val="28"/>
        </w:rPr>
        <w:t>обучающему</w:t>
      </w:r>
      <w:r w:rsidR="007558BA" w:rsidRPr="00A80869">
        <w:rPr>
          <w:rFonts w:ascii="Times New Roman" w:hAnsi="Times New Roman" w:cs="Times New Roman"/>
          <w:sz w:val="28"/>
          <w:szCs w:val="28"/>
        </w:rPr>
        <w:t>ся</w:t>
      </w:r>
      <w:r w:rsidR="000D33AB" w:rsidRPr="00A80869">
        <w:rPr>
          <w:rFonts w:ascii="Times New Roman" w:hAnsi="Times New Roman" w:cs="Times New Roman"/>
          <w:sz w:val="28"/>
          <w:szCs w:val="28"/>
        </w:rPr>
        <w:t>.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продолжения </w:t>
      </w:r>
      <w:r w:rsidR="00BD3D65">
        <w:rPr>
          <w:rFonts w:ascii="Times New Roman" w:hAnsi="Times New Roman" w:cs="Times New Roman"/>
          <w:sz w:val="28"/>
          <w:szCs w:val="28"/>
        </w:rPr>
        <w:t>оказания психологической помощи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BD3D65">
        <w:rPr>
          <w:rFonts w:ascii="Times New Roman" w:hAnsi="Times New Roman" w:cs="Times New Roman"/>
          <w:sz w:val="28"/>
          <w:szCs w:val="28"/>
        </w:rPr>
        <w:t>емуся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 вносятся изменения в программу коррекционно-развивающей работы с указанием нового периода. </w:t>
      </w: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2945" w:rsidRPr="00A80869" w:rsidRDefault="008B2945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71EB1" w:rsidTr="00F71EB1">
        <w:trPr>
          <w:trHeight w:val="1408"/>
        </w:trPr>
        <w:tc>
          <w:tcPr>
            <w:tcW w:w="4077" w:type="dxa"/>
          </w:tcPr>
          <w:p w:rsidR="00F71EB1" w:rsidRPr="00A80869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Приложение 1</w:t>
            </w:r>
          </w:p>
          <w:p w:rsidR="00F71EB1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:rsidR="00F71EB1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:rsidR="00F71EB1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71EB1" w:rsidRDefault="00F71EB1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71EB1" w:rsidRDefault="00F71EB1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71EB1" w:rsidRPr="00A80869" w:rsidRDefault="00F71EB1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F71EB1" w:rsidRDefault="00F71EB1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F71EB1" w:rsidRDefault="00F71EB1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602B94" w:rsidRDefault="00602B94" w:rsidP="00FA4B3A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  <w:r w:rsidRPr="00A80869">
        <w:rPr>
          <w:rStyle w:val="3pt"/>
          <w:rFonts w:eastAsiaTheme="minorEastAsia"/>
          <w:sz w:val="28"/>
          <w:szCs w:val="28"/>
        </w:rPr>
        <w:t>ПРИМЕРНЫЙ ОБРАЗЕЦ</w:t>
      </w:r>
    </w:p>
    <w:p w:rsidR="0029699F" w:rsidRDefault="0029699F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29699F" w:rsidRPr="00A80869" w:rsidRDefault="0029699F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E709D1" w:rsidTr="0029699F">
        <w:tc>
          <w:tcPr>
            <w:tcW w:w="4746" w:type="dxa"/>
          </w:tcPr>
          <w:p w:rsidR="00E709D1" w:rsidRDefault="00E709D1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E709D1" w:rsidRDefault="00E709D1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E709D1" w:rsidRDefault="00E709D1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E709D1" w:rsidRPr="0029699F" w:rsidRDefault="00E709D1" w:rsidP="00E70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E709D1" w:rsidRPr="00A80869" w:rsidRDefault="001A476A" w:rsidP="00E709D1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 w:rsidR="00E709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E709D1" w:rsidRPr="0029699F" w:rsidRDefault="008D60FE" w:rsidP="00E709D1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="00E709D1"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666199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29699F" w:rsidRDefault="0029699F" w:rsidP="0029699F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E709D1" w:rsidRDefault="0029699F" w:rsidP="0029699F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:rsidR="00602B94" w:rsidRPr="00A80869" w:rsidRDefault="00602B94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602B94" w:rsidRDefault="0074149F" w:rsidP="003F50D8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602B94"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аявление</w:t>
      </w:r>
      <w:r w:rsidR="00BE6F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A7C5A" w:rsidRPr="00A80869" w:rsidRDefault="00DA7C5A" w:rsidP="00DA7C5A">
      <w:pPr>
        <w:spacing w:after="0" w:line="240" w:lineRule="auto"/>
        <w:ind w:left="40" w:firstLine="567"/>
        <w:rPr>
          <w:rFonts w:ascii="Times New Roman" w:hAnsi="Times New Roman" w:cs="Times New Roman"/>
          <w:sz w:val="28"/>
          <w:szCs w:val="28"/>
        </w:rPr>
      </w:pPr>
    </w:p>
    <w:p w:rsidR="00711947" w:rsidRDefault="00602B94" w:rsidP="003D50D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="007119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3D50DC" w:rsidRPr="008D60FE" w:rsidRDefault="008D60FE" w:rsidP="003D50D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</w:p>
    <w:p w:rsidR="00602B94" w:rsidRPr="00A80869" w:rsidRDefault="00DF5F49" w:rsidP="003D50DC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дителем</w:t>
      </w:r>
      <w:r w:rsidR="0074149F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представителем)__________________________</w:t>
      </w:r>
      <w:r w:rsidR="00F81F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</w:p>
    <w:p w:rsidR="008D60FE" w:rsidRPr="00F81F3F" w:rsidRDefault="00602B94" w:rsidP="001A476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И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О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DA7C5A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ребенка</w:t>
      </w:r>
      <w:r w:rsidR="00673DD0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666199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673DD0" w:rsidRPr="00F81F3F" w:rsidRDefault="008D60FE" w:rsidP="008D60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711947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602B94" w:rsidRPr="008D60FE" w:rsidRDefault="00673DD0" w:rsidP="008D60FE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, дата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рождения)</w:t>
      </w:r>
    </w:p>
    <w:p w:rsidR="00602B94" w:rsidRPr="00A80869" w:rsidRDefault="00602B94" w:rsidP="002F5706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02B94" w:rsidRDefault="00602B94" w:rsidP="00A80869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2F5706" w:rsidRPr="00A80869" w:rsidRDefault="002F5706" w:rsidP="00A80869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02B94" w:rsidRPr="00A80869" w:rsidRDefault="00327BAF" w:rsidP="002F5706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602B94"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602B94" w:rsidRPr="002F5706" w:rsidRDefault="00602B94" w:rsidP="00FA4B3A">
      <w:pPr>
        <w:widowControl w:val="0"/>
        <w:tabs>
          <w:tab w:val="center" w:pos="6817"/>
          <w:tab w:val="right" w:pos="8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(подпись)(расшифровка подписи)</w:t>
      </w: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A4B3A" w:rsidRDefault="00FA4B3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A4B3A" w:rsidTr="004F504E">
        <w:trPr>
          <w:trHeight w:val="1408"/>
        </w:trPr>
        <w:tc>
          <w:tcPr>
            <w:tcW w:w="4077" w:type="dxa"/>
          </w:tcPr>
          <w:p w:rsidR="00FA4B3A" w:rsidRPr="00A80869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301C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  <w:p w:rsidR="00FA4B3A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:rsidR="00FA4B3A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:rsidR="00FA4B3A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:rsidR="00E84494" w:rsidRDefault="00E84494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  <w:r w:rsidRPr="00A80869">
        <w:rPr>
          <w:rStyle w:val="3pt"/>
          <w:rFonts w:eastAsiaTheme="minorEastAsia"/>
          <w:sz w:val="28"/>
          <w:szCs w:val="28"/>
        </w:rPr>
        <w:t>ПРИМЕРНЫЙ ОБРАЗЕЦ</w:t>
      </w: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Pr="00A80869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301CDB" w:rsidTr="004F504E">
        <w:tc>
          <w:tcPr>
            <w:tcW w:w="4746" w:type="dxa"/>
          </w:tcPr>
          <w:p w:rsidR="00301CDB" w:rsidRDefault="00301CDB" w:rsidP="004F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301CDB" w:rsidRDefault="00301CDB" w:rsidP="004F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301CDB" w:rsidRDefault="00301CDB" w:rsidP="004F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301CDB" w:rsidRPr="0029699F" w:rsidRDefault="00301CDB" w:rsidP="004F504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301CDB" w:rsidRPr="00A80869" w:rsidRDefault="00301CDB" w:rsidP="004F504E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301CDB" w:rsidRPr="0029699F" w:rsidRDefault="00301CDB" w:rsidP="004F504E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301CDB" w:rsidRDefault="00301CDB" w:rsidP="004F504E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301CDB" w:rsidRDefault="00301CDB" w:rsidP="004F504E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:rsidR="00687EC6" w:rsidRDefault="00687EC6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E374B8" w:rsidRDefault="00102CDA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Согласие родителя (законного представителя) обучающегося </w:t>
      </w:r>
    </w:p>
    <w:p w:rsidR="00E84494" w:rsidRDefault="00102CDA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психологической</w:t>
      </w: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диагностики обучающегося</w:t>
      </w:r>
    </w:p>
    <w:p w:rsidR="00102CDA" w:rsidRPr="00A80869" w:rsidRDefault="00102CDA" w:rsidP="00102CDA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947" w:rsidRDefault="00E84494" w:rsidP="00E84494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711947" w:rsidRPr="006B6306" w:rsidRDefault="00301CDB" w:rsidP="00711947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</w:t>
      </w:r>
      <w:r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ребенка)</w:t>
      </w:r>
    </w:p>
    <w:p w:rsidR="00711947" w:rsidRDefault="00DF5F49" w:rsidP="00711947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(законнымпредставителем)______________________</w:t>
      </w:r>
      <w:r w:rsidR="003E4B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</w:t>
      </w:r>
    </w:p>
    <w:p w:rsidR="00711947" w:rsidRPr="006B6306" w:rsidRDefault="00E84494" w:rsidP="00711947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6B6306" w:rsidRPr="003E4B74" w:rsidRDefault="00E84494" w:rsidP="006B6306">
      <w:pPr>
        <w:widowControl w:val="0"/>
        <w:tabs>
          <w:tab w:val="left" w:leader="underscore" w:pos="19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666199"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E84494" w:rsidRPr="003E4B74" w:rsidRDefault="006B6306" w:rsidP="00422452">
      <w:pPr>
        <w:widowControl w:val="0"/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:rsidR="00E84494" w:rsidRPr="00422452" w:rsidRDefault="00E84494" w:rsidP="0042245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E84494" w:rsidRPr="00A80869" w:rsidRDefault="00E84494" w:rsidP="00E84494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даю/не даю </w:t>
      </w:r>
      <w:r w:rsidRPr="00E8449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свое согласие </w:t>
      </w:r>
      <w:r w:rsidR="009875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проведение </w:t>
      </w:r>
      <w:r w:rsidR="00102C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психологической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диагностики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4494" w:rsidRDefault="00E84494" w:rsidP="00E8449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84494" w:rsidRPr="00A80869" w:rsidRDefault="00E84494" w:rsidP="00E8449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84494" w:rsidRPr="00A80869" w:rsidRDefault="00E84494" w:rsidP="00E84494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E84494" w:rsidRPr="00EC1BCB" w:rsidRDefault="00E84494" w:rsidP="00E84494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(подпись)       (расшифровка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:rsidR="00E84494" w:rsidRPr="00A80869" w:rsidRDefault="00E84494" w:rsidP="00E84494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DF5F49" w:rsidRPr="00A80869" w:rsidRDefault="00DF5F49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A476A" w:rsidRDefault="001A476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476A" w:rsidTr="004F504E">
        <w:trPr>
          <w:trHeight w:val="1408"/>
        </w:trPr>
        <w:tc>
          <w:tcPr>
            <w:tcW w:w="4077" w:type="dxa"/>
          </w:tcPr>
          <w:p w:rsidR="001A476A" w:rsidRPr="00A80869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6250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  <w:p w:rsidR="001A476A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:rsidR="001A476A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:rsidR="001A476A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9A5836">
      <w:pPr>
        <w:shd w:val="clear" w:color="auto" w:fill="FFFFFF"/>
        <w:spacing w:after="0" w:line="240" w:lineRule="auto"/>
        <w:ind w:left="5103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6199" w:rsidRPr="00A80869" w:rsidRDefault="00666199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A6D60" w:rsidRPr="00A80869" w:rsidRDefault="008B2945" w:rsidP="00A80869">
      <w:pPr>
        <w:pStyle w:val="a3"/>
        <w:tabs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Рекомендации по оснащению помещений для оказания психологической помощи</w:t>
      </w:r>
      <w:r w:rsidR="00EA469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8B2945" w:rsidRPr="00A80869" w:rsidRDefault="008B2945" w:rsidP="00A80869">
      <w:pPr>
        <w:pStyle w:val="a3"/>
        <w:tabs>
          <w:tab w:val="left" w:pos="993"/>
        </w:tabs>
        <w:spacing w:after="0" w:line="240" w:lineRule="auto"/>
        <w:ind w:left="-142" w:firstLine="567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6"/>
        <w:gridCol w:w="5918"/>
      </w:tblGrid>
      <w:tr w:rsidR="0003180C" w:rsidRPr="00A80869" w:rsidTr="00D96F87">
        <w:trPr>
          <w:trHeight w:hRule="exact" w:val="1068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A80869">
            <w:pPr>
              <w:pStyle w:val="3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(зона) психологического кабинета, его назначение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A80869">
            <w:pPr>
              <w:pStyle w:val="3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Оборудование</w:t>
            </w:r>
          </w:p>
        </w:tc>
      </w:tr>
      <w:tr w:rsidR="0003180C" w:rsidRPr="00A80869" w:rsidTr="001A476A">
        <w:trPr>
          <w:trHeight w:hRule="exact" w:val="45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Зона ожидания приема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Стулья (диван), информационные стенды</w:t>
            </w:r>
          </w:p>
        </w:tc>
      </w:tr>
      <w:tr w:rsidR="0003180C" w:rsidRPr="00A80869" w:rsidTr="001A476A">
        <w:trPr>
          <w:trHeight w:hRule="exact" w:val="98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психологического консультирования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Кресла (диван), журнальный столик, оформление стен (картины, панно), информационные материалы</w:t>
            </w:r>
          </w:p>
        </w:tc>
      </w:tr>
      <w:tr w:rsidR="0003180C" w:rsidRPr="00A80869" w:rsidTr="001A476A">
        <w:trPr>
          <w:trHeight w:hRule="exact" w:val="12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Сектор индивидуальной диагностической </w:t>
            </w:r>
          </w:p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left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и коррекционно-развивающей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03180C" w:rsidRPr="00A80869" w:rsidTr="001A476A">
        <w:trPr>
          <w:trHeight w:hRule="exact" w:val="425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80C" w:rsidRPr="00A80869" w:rsidRDefault="0003180C" w:rsidP="005E6FF3">
            <w:pPr>
              <w:pStyle w:val="3"/>
              <w:shd w:val="clear" w:color="auto" w:fill="auto"/>
              <w:spacing w:before="0" w:line="240" w:lineRule="auto"/>
              <w:ind w:left="62" w:right="201"/>
              <w:jc w:val="left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снятия психоэмоционального напряжения и релаксации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Мягкая мебель (или релаксационные кресла-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трансформеры</w:t>
            </w:r>
            <w:proofErr w:type="spellEnd"/>
            <w:r w:rsidRPr="00A80869">
              <w:rPr>
                <w:rStyle w:val="2"/>
                <w:sz w:val="28"/>
                <w:szCs w:val="28"/>
              </w:rPr>
              <w:t xml:space="preserve">), ковер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пузырьковая труба,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светомерцающий</w:t>
            </w:r>
            <w:proofErr w:type="spellEnd"/>
            <w:r w:rsidRPr="00A80869">
              <w:rPr>
                <w:rStyle w:val="2"/>
                <w:sz w:val="28"/>
                <w:szCs w:val="28"/>
              </w:rPr>
              <w:t xml:space="preserve"> ковер 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03180C" w:rsidRPr="00A80869" w:rsidTr="0034278D">
        <w:trPr>
          <w:trHeight w:hRule="exact" w:val="2246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80C" w:rsidRPr="00A80869" w:rsidRDefault="0003180C" w:rsidP="005E6FF3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Игровой сектор для проведениякоррекционно-развивающей работы с обучающимися и их родителями (законными представителями)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03180C" w:rsidRPr="00A80869" w:rsidTr="0034278D">
        <w:trPr>
          <w:trHeight w:hRule="exact" w:val="98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Сектор (кабинет) </w:t>
            </w:r>
          </w:p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для групповой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Стулья, столы (с соответствующей маркировкой по росту), маркерная доска или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флип-чарт</w:t>
            </w:r>
            <w:proofErr w:type="spellEnd"/>
          </w:p>
        </w:tc>
      </w:tr>
      <w:tr w:rsidR="0003180C" w:rsidRPr="00A80869" w:rsidTr="00D96F87">
        <w:trPr>
          <w:trHeight w:hRule="exact" w:val="426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"/>
              <w:shd w:val="clear" w:color="auto" w:fill="auto"/>
              <w:spacing w:before="0" w:line="240" w:lineRule="auto"/>
              <w:ind w:right="132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lastRenderedPageBreak/>
              <w:t xml:space="preserve">Рабочее место </w:t>
            </w:r>
          </w:p>
          <w:p w:rsidR="0003180C" w:rsidRPr="00A80869" w:rsidRDefault="0034278D" w:rsidP="00035ED6">
            <w:pPr>
              <w:pStyle w:val="3"/>
              <w:shd w:val="clear" w:color="auto" w:fill="auto"/>
              <w:spacing w:before="0" w:line="240" w:lineRule="auto"/>
              <w:ind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"/>
                <w:sz w:val="28"/>
                <w:szCs w:val="28"/>
              </w:rPr>
              <w:t>п</w:t>
            </w:r>
            <w:r w:rsidR="0003180C" w:rsidRPr="00A80869">
              <w:rPr>
                <w:rStyle w:val="2"/>
                <w:sz w:val="28"/>
                <w:szCs w:val="28"/>
              </w:rPr>
              <w:t>едагога- психолога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BE" w:rsidRDefault="0003180C" w:rsidP="00035ED6">
            <w:pPr>
              <w:pStyle w:val="3"/>
              <w:shd w:val="clear" w:color="auto" w:fill="auto"/>
              <w:spacing w:before="0" w:line="240" w:lineRule="auto"/>
              <w:ind w:left="11" w:right="132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Мебель: стол, стул, шкаф для хранения методических и дидактических материалов, сейф (шкаф с замком) для хранения документации). </w:t>
            </w:r>
          </w:p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11"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Оргтехника: персональный компьютер (ноутбук), принтер, доступ к сети Интернет</w:t>
            </w:r>
            <w:r w:rsidR="00F96EBE">
              <w:rPr>
                <w:rStyle w:val="2"/>
                <w:sz w:val="28"/>
                <w:szCs w:val="28"/>
              </w:rPr>
              <w:t>.</w:t>
            </w:r>
          </w:p>
          <w:p w:rsidR="0003180C" w:rsidRPr="00A80869" w:rsidRDefault="0003180C" w:rsidP="00B33269">
            <w:pPr>
              <w:pStyle w:val="3"/>
              <w:shd w:val="clear" w:color="auto" w:fill="auto"/>
              <w:spacing w:before="0" w:line="240" w:lineRule="auto"/>
              <w:ind w:left="11"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Методические материалы для организации направлений деятельности (диагностика, консультирование, коррекция, развитие, про</w:t>
            </w:r>
            <w:r w:rsidR="00AB6B10">
              <w:rPr>
                <w:rStyle w:val="2"/>
                <w:sz w:val="28"/>
                <w:szCs w:val="28"/>
              </w:rPr>
              <w:t>-</w:t>
            </w:r>
            <w:r w:rsidRPr="00A80869">
              <w:rPr>
                <w:rStyle w:val="2"/>
                <w:sz w:val="28"/>
                <w:szCs w:val="28"/>
              </w:rPr>
              <w:t xml:space="preserve">свещение); компьютерные </w:t>
            </w:r>
            <w:r w:rsidR="005E6FF3">
              <w:rPr>
                <w:rStyle w:val="2"/>
                <w:sz w:val="28"/>
                <w:szCs w:val="28"/>
              </w:rPr>
              <w:t>с</w:t>
            </w:r>
            <w:r w:rsidRPr="00A80869">
              <w:rPr>
                <w:rStyle w:val="2"/>
                <w:sz w:val="28"/>
                <w:szCs w:val="28"/>
              </w:rPr>
              <w:t>ертифицированные диагностические методики и программное обеспечен</w:t>
            </w:r>
            <w:r w:rsidR="005D19C0" w:rsidRPr="00A80869">
              <w:rPr>
                <w:rStyle w:val="2"/>
                <w:sz w:val="28"/>
                <w:szCs w:val="28"/>
              </w:rPr>
              <w:t>ие для организации коррекционно-</w:t>
            </w:r>
            <w:r w:rsidRPr="00A80869">
              <w:rPr>
                <w:rStyle w:val="2"/>
                <w:sz w:val="28"/>
                <w:szCs w:val="28"/>
              </w:rPr>
              <w:t>развивающей работы</w:t>
            </w:r>
          </w:p>
        </w:tc>
      </w:tr>
    </w:tbl>
    <w:p w:rsidR="0003180C" w:rsidRPr="00A80869" w:rsidRDefault="0003180C" w:rsidP="00A808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5CF" w:rsidRPr="00A80869" w:rsidRDefault="007B15CF" w:rsidP="00A808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D6" w:rsidRPr="00A80869" w:rsidRDefault="00035E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5ED6" w:rsidRPr="00A80869" w:rsidSect="00263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424"/>
    <w:multiLevelType w:val="multilevel"/>
    <w:tmpl w:val="6FDA7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5603CC"/>
    <w:multiLevelType w:val="hybridMultilevel"/>
    <w:tmpl w:val="D8C6AA02"/>
    <w:lvl w:ilvl="0" w:tplc="292019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4EC4E4F"/>
    <w:multiLevelType w:val="multilevel"/>
    <w:tmpl w:val="F82C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>
    <w:nsid w:val="25172053"/>
    <w:multiLevelType w:val="hybridMultilevel"/>
    <w:tmpl w:val="791ED17A"/>
    <w:lvl w:ilvl="0" w:tplc="0F2C50F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2724384A"/>
    <w:multiLevelType w:val="hybridMultilevel"/>
    <w:tmpl w:val="3AC8791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3D748A"/>
    <w:multiLevelType w:val="hybridMultilevel"/>
    <w:tmpl w:val="57D4F0EA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3C6C2951"/>
    <w:multiLevelType w:val="hybridMultilevel"/>
    <w:tmpl w:val="726AE918"/>
    <w:lvl w:ilvl="0" w:tplc="4AB8F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F526F6"/>
    <w:multiLevelType w:val="multilevel"/>
    <w:tmpl w:val="B180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56280438"/>
    <w:multiLevelType w:val="multilevel"/>
    <w:tmpl w:val="159203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5A3605BA"/>
    <w:multiLevelType w:val="multilevel"/>
    <w:tmpl w:val="E65293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B7332"/>
    <w:multiLevelType w:val="hybridMultilevel"/>
    <w:tmpl w:val="8F4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7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0136E"/>
    <w:rsid w:val="000030E7"/>
    <w:rsid w:val="000057DA"/>
    <w:rsid w:val="00012A71"/>
    <w:rsid w:val="00013644"/>
    <w:rsid w:val="00013AAF"/>
    <w:rsid w:val="0003180C"/>
    <w:rsid w:val="00035ED6"/>
    <w:rsid w:val="000418AF"/>
    <w:rsid w:val="00047D5A"/>
    <w:rsid w:val="00051402"/>
    <w:rsid w:val="00064735"/>
    <w:rsid w:val="00080D9C"/>
    <w:rsid w:val="00086C54"/>
    <w:rsid w:val="000904F5"/>
    <w:rsid w:val="00090CFE"/>
    <w:rsid w:val="00092982"/>
    <w:rsid w:val="000A2AB6"/>
    <w:rsid w:val="000B5DD0"/>
    <w:rsid w:val="000C1E25"/>
    <w:rsid w:val="000C5EA1"/>
    <w:rsid w:val="000D33AB"/>
    <w:rsid w:val="000E6D43"/>
    <w:rsid w:val="000F7BC4"/>
    <w:rsid w:val="00102CDA"/>
    <w:rsid w:val="00135098"/>
    <w:rsid w:val="00151924"/>
    <w:rsid w:val="00152C18"/>
    <w:rsid w:val="00174A95"/>
    <w:rsid w:val="001974FC"/>
    <w:rsid w:val="001A476A"/>
    <w:rsid w:val="001B00E2"/>
    <w:rsid w:val="001B415E"/>
    <w:rsid w:val="001C54CE"/>
    <w:rsid w:val="001E1EAB"/>
    <w:rsid w:val="001F0836"/>
    <w:rsid w:val="0020136D"/>
    <w:rsid w:val="002035FD"/>
    <w:rsid w:val="0020774F"/>
    <w:rsid w:val="00212587"/>
    <w:rsid w:val="00216E73"/>
    <w:rsid w:val="0023450D"/>
    <w:rsid w:val="00246649"/>
    <w:rsid w:val="00253B41"/>
    <w:rsid w:val="0026370B"/>
    <w:rsid w:val="00264E92"/>
    <w:rsid w:val="00276B99"/>
    <w:rsid w:val="00285077"/>
    <w:rsid w:val="002963AA"/>
    <w:rsid w:val="0029699F"/>
    <w:rsid w:val="002A31D6"/>
    <w:rsid w:val="002B728F"/>
    <w:rsid w:val="002D49A4"/>
    <w:rsid w:val="002E0F36"/>
    <w:rsid w:val="002F0ECD"/>
    <w:rsid w:val="002F1D57"/>
    <w:rsid w:val="002F5706"/>
    <w:rsid w:val="002F7787"/>
    <w:rsid w:val="00301CDB"/>
    <w:rsid w:val="00306EF1"/>
    <w:rsid w:val="003108CB"/>
    <w:rsid w:val="00327BAF"/>
    <w:rsid w:val="00331C29"/>
    <w:rsid w:val="003335DD"/>
    <w:rsid w:val="003362F2"/>
    <w:rsid w:val="0034278D"/>
    <w:rsid w:val="0037221E"/>
    <w:rsid w:val="003833C7"/>
    <w:rsid w:val="00386EB9"/>
    <w:rsid w:val="003A391B"/>
    <w:rsid w:val="003B4A8D"/>
    <w:rsid w:val="003D50DC"/>
    <w:rsid w:val="003E4B74"/>
    <w:rsid w:val="003E7DBB"/>
    <w:rsid w:val="003F50D8"/>
    <w:rsid w:val="004030F4"/>
    <w:rsid w:val="00403A05"/>
    <w:rsid w:val="00422452"/>
    <w:rsid w:val="004259FA"/>
    <w:rsid w:val="00426A41"/>
    <w:rsid w:val="00452DD6"/>
    <w:rsid w:val="00465559"/>
    <w:rsid w:val="00485986"/>
    <w:rsid w:val="00490523"/>
    <w:rsid w:val="004B05FB"/>
    <w:rsid w:val="004D33BD"/>
    <w:rsid w:val="004E3A32"/>
    <w:rsid w:val="004F3945"/>
    <w:rsid w:val="004F6556"/>
    <w:rsid w:val="004F6C2D"/>
    <w:rsid w:val="00502E62"/>
    <w:rsid w:val="005074A3"/>
    <w:rsid w:val="00511C53"/>
    <w:rsid w:val="00512777"/>
    <w:rsid w:val="00517C74"/>
    <w:rsid w:val="00537517"/>
    <w:rsid w:val="00542AEC"/>
    <w:rsid w:val="00564D8E"/>
    <w:rsid w:val="00583191"/>
    <w:rsid w:val="005B62E6"/>
    <w:rsid w:val="005B6630"/>
    <w:rsid w:val="005B7416"/>
    <w:rsid w:val="005C2252"/>
    <w:rsid w:val="005C644F"/>
    <w:rsid w:val="005D19C0"/>
    <w:rsid w:val="005D660D"/>
    <w:rsid w:val="005D79FC"/>
    <w:rsid w:val="005E6FF3"/>
    <w:rsid w:val="005F7682"/>
    <w:rsid w:val="00600EB9"/>
    <w:rsid w:val="0060120E"/>
    <w:rsid w:val="00602B94"/>
    <w:rsid w:val="006250AA"/>
    <w:rsid w:val="00634957"/>
    <w:rsid w:val="00654988"/>
    <w:rsid w:val="00666199"/>
    <w:rsid w:val="00671511"/>
    <w:rsid w:val="00673DD0"/>
    <w:rsid w:val="00676514"/>
    <w:rsid w:val="00676D2F"/>
    <w:rsid w:val="00687EC6"/>
    <w:rsid w:val="00696559"/>
    <w:rsid w:val="006A6FA3"/>
    <w:rsid w:val="006B6306"/>
    <w:rsid w:val="006D479A"/>
    <w:rsid w:val="006E1039"/>
    <w:rsid w:val="006F333F"/>
    <w:rsid w:val="00701ABE"/>
    <w:rsid w:val="00711947"/>
    <w:rsid w:val="00713B49"/>
    <w:rsid w:val="00724752"/>
    <w:rsid w:val="00735616"/>
    <w:rsid w:val="0073777D"/>
    <w:rsid w:val="0074149F"/>
    <w:rsid w:val="00744940"/>
    <w:rsid w:val="00745238"/>
    <w:rsid w:val="00745EB1"/>
    <w:rsid w:val="00745EC5"/>
    <w:rsid w:val="007512EF"/>
    <w:rsid w:val="00753324"/>
    <w:rsid w:val="0075516F"/>
    <w:rsid w:val="007558BA"/>
    <w:rsid w:val="00757A4E"/>
    <w:rsid w:val="00784300"/>
    <w:rsid w:val="007936EC"/>
    <w:rsid w:val="007A7CC5"/>
    <w:rsid w:val="007B0C0C"/>
    <w:rsid w:val="007B15CF"/>
    <w:rsid w:val="007B435F"/>
    <w:rsid w:val="007C77BE"/>
    <w:rsid w:val="007E13E0"/>
    <w:rsid w:val="007E37A1"/>
    <w:rsid w:val="007E7E1C"/>
    <w:rsid w:val="007F064B"/>
    <w:rsid w:val="007F22BD"/>
    <w:rsid w:val="008023D7"/>
    <w:rsid w:val="00813045"/>
    <w:rsid w:val="00826C33"/>
    <w:rsid w:val="0083000A"/>
    <w:rsid w:val="00830779"/>
    <w:rsid w:val="00845FBE"/>
    <w:rsid w:val="00860B52"/>
    <w:rsid w:val="00875DE4"/>
    <w:rsid w:val="00887BD9"/>
    <w:rsid w:val="00890CDC"/>
    <w:rsid w:val="00893224"/>
    <w:rsid w:val="00894A32"/>
    <w:rsid w:val="008B2945"/>
    <w:rsid w:val="008B350B"/>
    <w:rsid w:val="008B615D"/>
    <w:rsid w:val="008C3E59"/>
    <w:rsid w:val="008D03A9"/>
    <w:rsid w:val="008D2567"/>
    <w:rsid w:val="008D60FE"/>
    <w:rsid w:val="008E6972"/>
    <w:rsid w:val="008E78A1"/>
    <w:rsid w:val="00903397"/>
    <w:rsid w:val="009120C5"/>
    <w:rsid w:val="009276D4"/>
    <w:rsid w:val="00927AEC"/>
    <w:rsid w:val="00936707"/>
    <w:rsid w:val="00947910"/>
    <w:rsid w:val="009747F4"/>
    <w:rsid w:val="00984C8D"/>
    <w:rsid w:val="009875CC"/>
    <w:rsid w:val="00987CF3"/>
    <w:rsid w:val="00992033"/>
    <w:rsid w:val="00994B41"/>
    <w:rsid w:val="009A1D26"/>
    <w:rsid w:val="009A3C24"/>
    <w:rsid w:val="009A5836"/>
    <w:rsid w:val="009B41F8"/>
    <w:rsid w:val="009C2B30"/>
    <w:rsid w:val="009C4F80"/>
    <w:rsid w:val="009E13BD"/>
    <w:rsid w:val="009E530E"/>
    <w:rsid w:val="00A06292"/>
    <w:rsid w:val="00A22C24"/>
    <w:rsid w:val="00A23B2D"/>
    <w:rsid w:val="00A27A53"/>
    <w:rsid w:val="00A36EE8"/>
    <w:rsid w:val="00A463E4"/>
    <w:rsid w:val="00A7077B"/>
    <w:rsid w:val="00A7415E"/>
    <w:rsid w:val="00A74699"/>
    <w:rsid w:val="00A803BF"/>
    <w:rsid w:val="00A80869"/>
    <w:rsid w:val="00A86DE0"/>
    <w:rsid w:val="00A97A0D"/>
    <w:rsid w:val="00AA12ED"/>
    <w:rsid w:val="00AA4EE3"/>
    <w:rsid w:val="00AA6D60"/>
    <w:rsid w:val="00AB1218"/>
    <w:rsid w:val="00AB6B10"/>
    <w:rsid w:val="00AC4458"/>
    <w:rsid w:val="00AE4A78"/>
    <w:rsid w:val="00AF0408"/>
    <w:rsid w:val="00AF53BF"/>
    <w:rsid w:val="00B05F64"/>
    <w:rsid w:val="00B10247"/>
    <w:rsid w:val="00B10CBC"/>
    <w:rsid w:val="00B33269"/>
    <w:rsid w:val="00B36873"/>
    <w:rsid w:val="00B539CA"/>
    <w:rsid w:val="00B61C4B"/>
    <w:rsid w:val="00B851D3"/>
    <w:rsid w:val="00B9489E"/>
    <w:rsid w:val="00BA336E"/>
    <w:rsid w:val="00BC0A40"/>
    <w:rsid w:val="00BD3D65"/>
    <w:rsid w:val="00BD49B3"/>
    <w:rsid w:val="00BE5102"/>
    <w:rsid w:val="00BE6F9E"/>
    <w:rsid w:val="00BF11B0"/>
    <w:rsid w:val="00BF372C"/>
    <w:rsid w:val="00BF5BB6"/>
    <w:rsid w:val="00C12D33"/>
    <w:rsid w:val="00C22C3E"/>
    <w:rsid w:val="00C43547"/>
    <w:rsid w:val="00C43DD2"/>
    <w:rsid w:val="00C535C5"/>
    <w:rsid w:val="00C633E9"/>
    <w:rsid w:val="00C7102B"/>
    <w:rsid w:val="00CA5390"/>
    <w:rsid w:val="00CA6A00"/>
    <w:rsid w:val="00CB31EA"/>
    <w:rsid w:val="00CB7154"/>
    <w:rsid w:val="00CC3A92"/>
    <w:rsid w:val="00CD21D3"/>
    <w:rsid w:val="00CD370D"/>
    <w:rsid w:val="00CD6355"/>
    <w:rsid w:val="00CE459F"/>
    <w:rsid w:val="00CE707D"/>
    <w:rsid w:val="00CF12CD"/>
    <w:rsid w:val="00CF1444"/>
    <w:rsid w:val="00CF4555"/>
    <w:rsid w:val="00D0136E"/>
    <w:rsid w:val="00D03304"/>
    <w:rsid w:val="00D10594"/>
    <w:rsid w:val="00D20FEA"/>
    <w:rsid w:val="00D278F4"/>
    <w:rsid w:val="00D36E07"/>
    <w:rsid w:val="00D5190A"/>
    <w:rsid w:val="00D61CFE"/>
    <w:rsid w:val="00D74DEA"/>
    <w:rsid w:val="00D75114"/>
    <w:rsid w:val="00D93315"/>
    <w:rsid w:val="00D93700"/>
    <w:rsid w:val="00D96F87"/>
    <w:rsid w:val="00D9731B"/>
    <w:rsid w:val="00DA3AED"/>
    <w:rsid w:val="00DA6A13"/>
    <w:rsid w:val="00DA7C5A"/>
    <w:rsid w:val="00DB0DF9"/>
    <w:rsid w:val="00DB1FF8"/>
    <w:rsid w:val="00DB2D96"/>
    <w:rsid w:val="00DC24EB"/>
    <w:rsid w:val="00DD3037"/>
    <w:rsid w:val="00DE2ADF"/>
    <w:rsid w:val="00DE3F20"/>
    <w:rsid w:val="00DF5F49"/>
    <w:rsid w:val="00E114B5"/>
    <w:rsid w:val="00E15F5A"/>
    <w:rsid w:val="00E30373"/>
    <w:rsid w:val="00E374B8"/>
    <w:rsid w:val="00E40833"/>
    <w:rsid w:val="00E60CAC"/>
    <w:rsid w:val="00E623BB"/>
    <w:rsid w:val="00E709D1"/>
    <w:rsid w:val="00E75943"/>
    <w:rsid w:val="00E84494"/>
    <w:rsid w:val="00E90D76"/>
    <w:rsid w:val="00EA4697"/>
    <w:rsid w:val="00EC183F"/>
    <w:rsid w:val="00EC1BCB"/>
    <w:rsid w:val="00EC4203"/>
    <w:rsid w:val="00EC4E37"/>
    <w:rsid w:val="00EC7D4D"/>
    <w:rsid w:val="00EF335E"/>
    <w:rsid w:val="00F1580A"/>
    <w:rsid w:val="00F33657"/>
    <w:rsid w:val="00F37C84"/>
    <w:rsid w:val="00F502AE"/>
    <w:rsid w:val="00F547ED"/>
    <w:rsid w:val="00F575BA"/>
    <w:rsid w:val="00F66A71"/>
    <w:rsid w:val="00F67251"/>
    <w:rsid w:val="00F71EB1"/>
    <w:rsid w:val="00F73516"/>
    <w:rsid w:val="00F81F3F"/>
    <w:rsid w:val="00F92344"/>
    <w:rsid w:val="00F96EBE"/>
    <w:rsid w:val="00F9714C"/>
    <w:rsid w:val="00FA1A8C"/>
    <w:rsid w:val="00FA4B3A"/>
    <w:rsid w:val="00FB28CB"/>
    <w:rsid w:val="00FB4E77"/>
    <w:rsid w:val="00FC054E"/>
    <w:rsid w:val="00FC2098"/>
    <w:rsid w:val="00FC6C9D"/>
    <w:rsid w:val="00FE232D"/>
    <w:rsid w:val="00FE7EDC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D9"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VZHO</dc:creator>
  <cp:lastModifiedBy>SIN</cp:lastModifiedBy>
  <cp:revision>3</cp:revision>
  <cp:lastPrinted>2020-09-04T07:31:00Z</cp:lastPrinted>
  <dcterms:created xsi:type="dcterms:W3CDTF">2024-02-28T07:55:00Z</dcterms:created>
  <dcterms:modified xsi:type="dcterms:W3CDTF">2024-03-19T12:17:00Z</dcterms:modified>
</cp:coreProperties>
</file>