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8F053" w14:textId="7625DCA3" w:rsidR="002D1642" w:rsidRPr="0036394B" w:rsidRDefault="002D1642" w:rsidP="00F766EB">
      <w:pPr>
        <w:spacing w:after="0"/>
        <w:ind w:left="-426" w:right="-14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6394B">
        <w:rPr>
          <w:rFonts w:ascii="Times New Roman" w:hAnsi="Times New Roman" w:cs="Times New Roman"/>
          <w:b/>
          <w:bCs/>
          <w:sz w:val="36"/>
          <w:szCs w:val="36"/>
        </w:rPr>
        <w:t>Уважаемые родители</w:t>
      </w:r>
      <w:r w:rsidR="009D6102" w:rsidRPr="0036394B">
        <w:rPr>
          <w:rFonts w:ascii="Times New Roman" w:hAnsi="Times New Roman" w:cs="Times New Roman"/>
          <w:b/>
          <w:bCs/>
          <w:sz w:val="36"/>
          <w:szCs w:val="36"/>
        </w:rPr>
        <w:t xml:space="preserve"> будущих первоклассников!</w:t>
      </w:r>
    </w:p>
    <w:p w14:paraId="258E5287" w14:textId="77777777" w:rsidR="009D6102" w:rsidRPr="009D6102" w:rsidRDefault="009D6102" w:rsidP="00F766EB">
      <w:pPr>
        <w:spacing w:after="0"/>
        <w:ind w:left="-426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CB23104" w14:textId="339455F2" w:rsidR="002D1642" w:rsidRPr="009D6102" w:rsidRDefault="00F766EB" w:rsidP="00F766EB">
      <w:pPr>
        <w:spacing w:after="0"/>
        <w:ind w:left="-426" w:right="-143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6102">
        <w:rPr>
          <w:rFonts w:ascii="Times New Roman" w:hAnsi="Times New Roman" w:cs="Times New Roman"/>
          <w:sz w:val="28"/>
          <w:szCs w:val="28"/>
        </w:rPr>
        <w:t>«По</w:t>
      </w:r>
      <w:r w:rsidRPr="009D6102">
        <w:rPr>
          <w:rFonts w:ascii="Times New Roman" w:hAnsi="Times New Roman" w:cs="Times New Roman"/>
          <w:sz w:val="28"/>
          <w:szCs w:val="28"/>
        </w:rPr>
        <w:t xml:space="preserve"> дороге в школу</w:t>
      </w:r>
      <w:r w:rsidR="002D1642" w:rsidRPr="009D6102">
        <w:rPr>
          <w:rFonts w:ascii="Times New Roman" w:hAnsi="Times New Roman" w:cs="Times New Roman"/>
          <w:sz w:val="28"/>
          <w:szCs w:val="28"/>
        </w:rPr>
        <w:t>» - комплексная платная дополнительная</w:t>
      </w:r>
      <w:r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="002D1642" w:rsidRPr="009D6102">
        <w:rPr>
          <w:rFonts w:ascii="Times New Roman" w:hAnsi="Times New Roman" w:cs="Times New Roman"/>
          <w:sz w:val="28"/>
          <w:szCs w:val="28"/>
        </w:rPr>
        <w:t>общеобразовательная услуга по подготовке детей дошкольного возраста к школьному обучению.</w:t>
      </w:r>
    </w:p>
    <w:p w14:paraId="2B0F2266" w14:textId="77777777" w:rsidR="002D1642" w:rsidRPr="009D6102" w:rsidRDefault="002D1642" w:rsidP="00F766EB">
      <w:pPr>
        <w:spacing w:after="0"/>
        <w:ind w:left="-426" w:right="-143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>Цель: успешная адаптация детей к обучению в школе.</w:t>
      </w:r>
    </w:p>
    <w:p w14:paraId="375961FC" w14:textId="77777777" w:rsidR="00A54A2A" w:rsidRPr="009D6102" w:rsidRDefault="002D1642" w:rsidP="00F766EB">
      <w:pPr>
        <w:spacing w:after="0"/>
        <w:ind w:left="-426" w:right="-143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 xml:space="preserve">Занятия проводятся по субботам. В день по </w:t>
      </w:r>
      <w:r w:rsidR="00F766EB" w:rsidRPr="009D6102">
        <w:rPr>
          <w:rFonts w:ascii="Times New Roman" w:hAnsi="Times New Roman" w:cs="Times New Roman"/>
          <w:sz w:val="28"/>
          <w:szCs w:val="28"/>
        </w:rPr>
        <w:t>2</w:t>
      </w:r>
      <w:r w:rsidRPr="009D6102">
        <w:rPr>
          <w:rFonts w:ascii="Times New Roman" w:hAnsi="Times New Roman" w:cs="Times New Roman"/>
          <w:sz w:val="28"/>
          <w:szCs w:val="28"/>
        </w:rPr>
        <w:t xml:space="preserve"> занятия. Образовательный процесс</w:t>
      </w:r>
      <w:r w:rsidR="00A54A2A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регламентируется расписанием занятий, продолжительность которых составляет 30 минут, перемены– 10 минут. Наполняемость учебных групп 10 - 15 учеников. Стоимость одного занятия утверждена</w:t>
      </w:r>
      <w:r w:rsidR="00F766EB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Постановлением Администрации города «Об установлении предельных максимальных тарифов на</w:t>
      </w:r>
      <w:r w:rsidR="00F766EB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платные услуги, не относящиеся к основным видам деятельности, оказываемые муниципальными</w:t>
      </w:r>
      <w:r w:rsidR="00A54A2A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общеобразовательными учреждениями» от 25.05.2022 года</w:t>
      </w:r>
    </w:p>
    <w:p w14:paraId="40ED7D12" w14:textId="23E5862E" w:rsidR="002D1642" w:rsidRPr="009D6102" w:rsidRDefault="00F766EB" w:rsidP="00F766EB">
      <w:pPr>
        <w:spacing w:after="0"/>
        <w:ind w:left="-426" w:right="-143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="002D1642" w:rsidRPr="009D6102">
        <w:rPr>
          <w:rFonts w:ascii="Times New Roman" w:hAnsi="Times New Roman" w:cs="Times New Roman"/>
          <w:sz w:val="28"/>
          <w:szCs w:val="28"/>
        </w:rPr>
        <w:t>№ 4152</w:t>
      </w:r>
      <w:r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="002D1642" w:rsidRPr="009D6102">
        <w:rPr>
          <w:rFonts w:ascii="Times New Roman" w:hAnsi="Times New Roman" w:cs="Times New Roman"/>
          <w:sz w:val="28"/>
          <w:szCs w:val="28"/>
        </w:rPr>
        <w:t>(размещено на сайте лицея)</w:t>
      </w:r>
    </w:p>
    <w:p w14:paraId="42235555" w14:textId="55315CC6" w:rsidR="002D1642" w:rsidRPr="009D6102" w:rsidRDefault="005902C2" w:rsidP="00F766EB">
      <w:pPr>
        <w:spacing w:after="0"/>
        <w:ind w:left="-426" w:right="-143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 xml:space="preserve">Занятия проводятся по субботам. </w:t>
      </w:r>
      <w:r w:rsidR="002D1642" w:rsidRPr="009D6102">
        <w:rPr>
          <w:rFonts w:ascii="Times New Roman" w:hAnsi="Times New Roman" w:cs="Times New Roman"/>
          <w:sz w:val="28"/>
          <w:szCs w:val="28"/>
        </w:rPr>
        <w:t>В актированный</w:t>
      </w:r>
      <w:r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="002D1642" w:rsidRPr="009D6102">
        <w:rPr>
          <w:rFonts w:ascii="Times New Roman" w:hAnsi="Times New Roman" w:cs="Times New Roman"/>
          <w:sz w:val="28"/>
          <w:szCs w:val="28"/>
        </w:rPr>
        <w:t>день занятия проводятся, в карантин - нет.</w:t>
      </w:r>
    </w:p>
    <w:p w14:paraId="2E957B40" w14:textId="4AB398BE" w:rsidR="002D1642" w:rsidRPr="009D6102" w:rsidRDefault="002D1642" w:rsidP="00F766EB">
      <w:pPr>
        <w:spacing w:after="0"/>
        <w:ind w:left="-426" w:right="-143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>Реализуются программы:</w:t>
      </w:r>
    </w:p>
    <w:p w14:paraId="1B844B0C" w14:textId="42E9C6E0" w:rsidR="00B56DA0" w:rsidRPr="009D6102" w:rsidRDefault="00B56DA0" w:rsidP="00B56DA0">
      <w:pPr>
        <w:spacing w:after="0"/>
        <w:ind w:left="-426" w:right="-143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b/>
          <w:bCs/>
          <w:sz w:val="28"/>
          <w:szCs w:val="28"/>
        </w:rPr>
        <w:t>«От слова к букве»</w:t>
      </w:r>
      <w:r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="00A54A2A" w:rsidRPr="009D6102">
        <w:rPr>
          <w:rFonts w:ascii="Times New Roman" w:hAnsi="Times New Roman" w:cs="Times New Roman"/>
          <w:sz w:val="28"/>
          <w:szCs w:val="28"/>
        </w:rPr>
        <w:t>(</w:t>
      </w:r>
      <w:r w:rsidRPr="009D6102">
        <w:rPr>
          <w:rFonts w:ascii="Times New Roman" w:hAnsi="Times New Roman" w:cs="Times New Roman"/>
          <w:sz w:val="28"/>
          <w:szCs w:val="28"/>
        </w:rPr>
        <w:t>25 часов</w:t>
      </w:r>
      <w:r w:rsidR="00A54A2A" w:rsidRPr="009D6102">
        <w:rPr>
          <w:rFonts w:ascii="Times New Roman" w:hAnsi="Times New Roman" w:cs="Times New Roman"/>
          <w:sz w:val="28"/>
          <w:szCs w:val="28"/>
        </w:rPr>
        <w:t>)</w:t>
      </w:r>
      <w:r w:rsidRPr="009D6102">
        <w:rPr>
          <w:rFonts w:ascii="Times New Roman" w:hAnsi="Times New Roman" w:cs="Times New Roman"/>
          <w:sz w:val="28"/>
          <w:szCs w:val="28"/>
        </w:rPr>
        <w:t>.</w:t>
      </w:r>
    </w:p>
    <w:p w14:paraId="4CB9D718" w14:textId="411965EE" w:rsidR="002D1642" w:rsidRPr="009D6102" w:rsidRDefault="0036394B" w:rsidP="00F766EB">
      <w:pPr>
        <w:spacing w:after="0"/>
        <w:ind w:left="-426" w:right="-143"/>
        <w:rPr>
          <w:rFonts w:ascii="Times New Roman" w:hAnsi="Times New Roman" w:cs="Times New Roman"/>
          <w:b/>
          <w:bCs/>
          <w:sz w:val="28"/>
          <w:szCs w:val="28"/>
        </w:rPr>
      </w:pPr>
      <w:r w:rsidRPr="009D6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1642" w:rsidRPr="009D6102">
        <w:rPr>
          <w:rFonts w:ascii="Times New Roman" w:hAnsi="Times New Roman" w:cs="Times New Roman"/>
          <w:b/>
          <w:bCs/>
          <w:sz w:val="28"/>
          <w:szCs w:val="28"/>
        </w:rPr>
        <w:t>«Математические</w:t>
      </w:r>
      <w:r w:rsidR="00B74989" w:rsidRPr="009D6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1642" w:rsidRPr="009D6102">
        <w:rPr>
          <w:rFonts w:ascii="Times New Roman" w:hAnsi="Times New Roman" w:cs="Times New Roman"/>
          <w:b/>
          <w:bCs/>
          <w:sz w:val="28"/>
          <w:szCs w:val="28"/>
        </w:rPr>
        <w:t>ступеньки»</w:t>
      </w:r>
      <w:r w:rsidR="00B74989" w:rsidRPr="009D6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4A2A" w:rsidRPr="009D6102">
        <w:rPr>
          <w:rFonts w:ascii="Times New Roman" w:hAnsi="Times New Roman" w:cs="Times New Roman"/>
          <w:sz w:val="28"/>
          <w:szCs w:val="28"/>
        </w:rPr>
        <w:t>(</w:t>
      </w:r>
      <w:r w:rsidR="00B74989" w:rsidRPr="009D6102">
        <w:rPr>
          <w:rFonts w:ascii="Times New Roman" w:hAnsi="Times New Roman" w:cs="Times New Roman"/>
          <w:sz w:val="28"/>
          <w:szCs w:val="28"/>
        </w:rPr>
        <w:t>25 часов</w:t>
      </w:r>
      <w:r w:rsidR="00A54A2A" w:rsidRPr="009D6102">
        <w:rPr>
          <w:rFonts w:ascii="Times New Roman" w:hAnsi="Times New Roman" w:cs="Times New Roman"/>
          <w:sz w:val="28"/>
          <w:szCs w:val="28"/>
        </w:rPr>
        <w:t>)</w:t>
      </w:r>
      <w:r w:rsidR="00B74989" w:rsidRPr="009D61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514AE4" w14:textId="77777777" w:rsidR="0036394B" w:rsidRDefault="0036394B" w:rsidP="001A0C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AFF31" w14:textId="3FECBD7D" w:rsidR="001A0CC6" w:rsidRPr="009D6102" w:rsidRDefault="001A0CC6" w:rsidP="001A0C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102">
        <w:rPr>
          <w:rFonts w:ascii="Times New Roman" w:hAnsi="Times New Roman" w:cs="Times New Roman"/>
          <w:b/>
          <w:bCs/>
          <w:sz w:val="28"/>
          <w:szCs w:val="28"/>
        </w:rPr>
        <w:t>Порядок и условия приема</w:t>
      </w:r>
    </w:p>
    <w:p w14:paraId="312118A1" w14:textId="6C0FD966" w:rsidR="001A0CC6" w:rsidRPr="009D6102" w:rsidRDefault="0036394B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6394B">
        <w:rPr>
          <w:rFonts w:ascii="Times New Roman" w:hAnsi="Times New Roman" w:cs="Times New Roman"/>
          <w:sz w:val="28"/>
          <w:szCs w:val="28"/>
        </w:rPr>
        <w:t xml:space="preserve">     </w:t>
      </w:r>
      <w:r w:rsidR="001A0CC6" w:rsidRPr="009D6102">
        <w:rPr>
          <w:rFonts w:ascii="Times New Roman" w:hAnsi="Times New Roman" w:cs="Times New Roman"/>
          <w:sz w:val="28"/>
          <w:szCs w:val="28"/>
        </w:rPr>
        <w:t>Родители заключают с лицеем договор об оказании платных дополнительных</w:t>
      </w:r>
    </w:p>
    <w:p w14:paraId="5DBAA86F" w14:textId="5649801C" w:rsidR="001A0CC6" w:rsidRPr="009D6102" w:rsidRDefault="001A0CC6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>образовательных услуг установленного образца.</w:t>
      </w:r>
    </w:p>
    <w:p w14:paraId="25B8092F" w14:textId="6DF2FC50" w:rsidR="001A0CC6" w:rsidRPr="009D6102" w:rsidRDefault="001A0CC6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>Заявления на 2 программы дополнительного образования (От слова к букве. Математические ступеньки</w:t>
      </w:r>
      <w:r w:rsidR="00A54A2A" w:rsidRPr="009D6102">
        <w:rPr>
          <w:rFonts w:ascii="Times New Roman" w:hAnsi="Times New Roman" w:cs="Times New Roman"/>
          <w:sz w:val="28"/>
          <w:szCs w:val="28"/>
        </w:rPr>
        <w:t>)</w:t>
      </w:r>
      <w:r w:rsidRPr="009D6102">
        <w:rPr>
          <w:rFonts w:ascii="Times New Roman" w:hAnsi="Times New Roman" w:cs="Times New Roman"/>
          <w:sz w:val="28"/>
          <w:szCs w:val="28"/>
        </w:rPr>
        <w:t xml:space="preserve"> необходимо подать на сайте https://hmao.pfdo.ru/app/desktop, через личный кабинет и сертификат ПФДО или ПДО, ориентируясь в навигаторе на образовательное</w:t>
      </w:r>
      <w:r w:rsidR="00A54A2A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учреждение МБОУ лицей №3</w:t>
      </w:r>
    </w:p>
    <w:p w14:paraId="46152BBF" w14:textId="742B395A" w:rsidR="001A0CC6" w:rsidRPr="009D6102" w:rsidRDefault="001A0CC6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0A4EED" w:rsidRPr="009D6102">
        <w:rPr>
          <w:rFonts w:ascii="Times New Roman" w:hAnsi="Times New Roman" w:cs="Times New Roman"/>
          <w:sz w:val="28"/>
          <w:szCs w:val="28"/>
        </w:rPr>
        <w:t>заключается в лицее на родительском собрании</w:t>
      </w:r>
      <w:r w:rsidR="007F1644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="000A4EED" w:rsidRPr="009D6102">
        <w:rPr>
          <w:rFonts w:ascii="Times New Roman" w:hAnsi="Times New Roman" w:cs="Times New Roman"/>
          <w:sz w:val="28"/>
          <w:szCs w:val="28"/>
        </w:rPr>
        <w:t xml:space="preserve">(время проведения будет указано дополнительно), либо индивидуально </w:t>
      </w:r>
      <w:r w:rsidR="00560A4F" w:rsidRPr="009D6102">
        <w:rPr>
          <w:rFonts w:ascii="Times New Roman" w:hAnsi="Times New Roman" w:cs="Times New Roman"/>
          <w:sz w:val="28"/>
          <w:szCs w:val="28"/>
        </w:rPr>
        <w:t>с 08.00 до 12.00 13.00 до16.00 (Белоконь Татьяна Валерьевна 89825041654)</w:t>
      </w:r>
    </w:p>
    <w:p w14:paraId="5CC499B9" w14:textId="1DC6884B" w:rsidR="001A0CC6" w:rsidRPr="009D6102" w:rsidRDefault="001A0CC6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>При себе иметь следующие документы: паспорт, реквизиты родителя (желательно сбербанка),</w:t>
      </w:r>
      <w:r w:rsidR="00A54A2A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копию свидетельства о рождении ребенка, обязательно выписку сертификата ПДО).</w:t>
      </w:r>
      <w:r w:rsidRPr="009D6102">
        <w:rPr>
          <w:rFonts w:ascii="Times New Roman" w:hAnsi="Times New Roman" w:cs="Times New Roman"/>
          <w:sz w:val="28"/>
          <w:szCs w:val="28"/>
        </w:rPr>
        <w:cr/>
      </w:r>
    </w:p>
    <w:p w14:paraId="72A06F5D" w14:textId="77777777" w:rsidR="002D1642" w:rsidRPr="009D6102" w:rsidRDefault="002D1642" w:rsidP="0036394B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102">
        <w:rPr>
          <w:rFonts w:ascii="Times New Roman" w:hAnsi="Times New Roman" w:cs="Times New Roman"/>
          <w:b/>
          <w:bCs/>
          <w:sz w:val="28"/>
          <w:szCs w:val="28"/>
        </w:rPr>
        <w:t>Организация работы Школы будущего первоклассника</w:t>
      </w:r>
    </w:p>
    <w:p w14:paraId="102A4E93" w14:textId="371413FE" w:rsidR="002D1642" w:rsidRPr="009D6102" w:rsidRDefault="0036394B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6394B">
        <w:rPr>
          <w:rFonts w:ascii="Times New Roman" w:hAnsi="Times New Roman" w:cs="Times New Roman"/>
          <w:sz w:val="28"/>
          <w:szCs w:val="28"/>
        </w:rPr>
        <w:t xml:space="preserve">     </w:t>
      </w:r>
      <w:r w:rsidR="002D1642" w:rsidRPr="009D6102">
        <w:rPr>
          <w:rFonts w:ascii="Times New Roman" w:hAnsi="Times New Roman" w:cs="Times New Roman"/>
          <w:sz w:val="28"/>
          <w:szCs w:val="28"/>
        </w:rPr>
        <w:t>Учебное время в субботу устанавливается расписанием занятий. Дошкольники приходят за10 минут до начала занятий, чистые и опрятные, снимают в гардеробе верхнюю одежду, надевают</w:t>
      </w:r>
      <w:r w:rsidR="00560A4F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="002D1642" w:rsidRPr="009D6102">
        <w:rPr>
          <w:rFonts w:ascii="Times New Roman" w:hAnsi="Times New Roman" w:cs="Times New Roman"/>
          <w:sz w:val="28"/>
          <w:szCs w:val="28"/>
        </w:rPr>
        <w:t>сменную обувь, ожидают в фойе учителя. Одежда должна быть удобной. Мобильные телефоны,</w:t>
      </w:r>
      <w:r w:rsidR="00560A4F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="002D1642" w:rsidRPr="009D6102">
        <w:rPr>
          <w:rFonts w:ascii="Times New Roman" w:hAnsi="Times New Roman" w:cs="Times New Roman"/>
          <w:sz w:val="28"/>
          <w:szCs w:val="28"/>
        </w:rPr>
        <w:t>деньги и другие ценные вещи дети не должны оставлять без присмотра (в т. ч. и в гардеробе).</w:t>
      </w:r>
    </w:p>
    <w:p w14:paraId="55D41CD7" w14:textId="0583B84E" w:rsidR="002D1642" w:rsidRPr="009D6102" w:rsidRDefault="002D1642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lastRenderedPageBreak/>
        <w:t>В сопровождении педагога дети направляются в классную комнату, занимают свое рабочее</w:t>
      </w:r>
      <w:r w:rsidR="00560A4F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место и готовят все необходимые учебные принадлежности к предстоящему занятию. Опаздывать на</w:t>
      </w:r>
      <w:r w:rsidR="00560A4F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занятие без уважительной причины запрещается. После окончания занятий учитель провожает детей, где их ожидают родители.</w:t>
      </w:r>
    </w:p>
    <w:p w14:paraId="1F01D818" w14:textId="77EA6CA3" w:rsidR="002D1642" w:rsidRPr="009D6102" w:rsidRDefault="002D1642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>Необходимо приносить на занятие следующие принадлежности: ручка, карандаш, линейка,</w:t>
      </w:r>
      <w:r w:rsidR="00C52B2B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ластик, 1 тетрадь в клетку 12 листов, цветные карандаши или фломастеры</w:t>
      </w:r>
      <w:r w:rsidR="00C52B2B" w:rsidRPr="009D6102">
        <w:rPr>
          <w:rFonts w:ascii="Times New Roman" w:hAnsi="Times New Roman" w:cs="Times New Roman"/>
          <w:sz w:val="28"/>
          <w:szCs w:val="28"/>
        </w:rPr>
        <w:t>.</w:t>
      </w:r>
      <w:r w:rsidRPr="009D61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BDB0D" w14:textId="5426CEC0" w:rsidR="002D1642" w:rsidRPr="009D6102" w:rsidRDefault="002D1642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 xml:space="preserve"> Родителям необходимо обеспечить детей питьевой водой.</w:t>
      </w:r>
    </w:p>
    <w:p w14:paraId="5FE705C2" w14:textId="6738804B" w:rsidR="002D1642" w:rsidRPr="009D6102" w:rsidRDefault="002D1642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>Во время занятий детям нельзя без разрешения педагогов уходить. Преждевременный уход из</w:t>
      </w:r>
      <w:r w:rsidR="00C52B2B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лицея возможен только в случае болезни ребенка или по личному заявлению родителей. В случае</w:t>
      </w:r>
      <w:r w:rsidR="00C52B2B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пропуска занятий по болезни родитель должен сообщить куратору и предъявить справку от врача в</w:t>
      </w:r>
      <w:r w:rsidR="00C52B2B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течении 3-х дней с момента после выздоровления. Пропуски занятий без уважительной причины</w:t>
      </w:r>
      <w:r w:rsidR="00C52B2B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являются нарушением, оплата за такие пропуски не возвращается.</w:t>
      </w:r>
    </w:p>
    <w:p w14:paraId="488C1D6A" w14:textId="77777777" w:rsidR="0036394B" w:rsidRDefault="0036394B" w:rsidP="0036394B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0BE13" w14:textId="77777777" w:rsidR="0009612D" w:rsidRDefault="002D1642" w:rsidP="0036394B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102">
        <w:rPr>
          <w:rFonts w:ascii="Times New Roman" w:hAnsi="Times New Roman" w:cs="Times New Roman"/>
          <w:b/>
          <w:bCs/>
          <w:sz w:val="28"/>
          <w:szCs w:val="28"/>
        </w:rPr>
        <w:t>Порядок оплаты</w:t>
      </w:r>
    </w:p>
    <w:p w14:paraId="3CD4C03D" w14:textId="43264924" w:rsidR="002D1642" w:rsidRPr="009D6102" w:rsidRDefault="002D1642" w:rsidP="0036394B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102">
        <w:rPr>
          <w:rFonts w:ascii="Times New Roman" w:hAnsi="Times New Roman" w:cs="Times New Roman"/>
          <w:b/>
          <w:bCs/>
          <w:sz w:val="28"/>
          <w:szCs w:val="28"/>
        </w:rPr>
        <w:t xml:space="preserve"> за предоставление дополнительных образовательных услуг</w:t>
      </w:r>
    </w:p>
    <w:p w14:paraId="109F6E18" w14:textId="184FCD85" w:rsidR="002D1642" w:rsidRPr="009D6102" w:rsidRDefault="0036394B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6394B">
        <w:rPr>
          <w:rFonts w:ascii="Times New Roman" w:hAnsi="Times New Roman" w:cs="Times New Roman"/>
          <w:sz w:val="28"/>
          <w:szCs w:val="28"/>
        </w:rPr>
        <w:t xml:space="preserve">     </w:t>
      </w:r>
      <w:r w:rsidR="002D1642" w:rsidRPr="009D6102">
        <w:rPr>
          <w:rFonts w:ascii="Times New Roman" w:hAnsi="Times New Roman" w:cs="Times New Roman"/>
          <w:sz w:val="28"/>
          <w:szCs w:val="28"/>
        </w:rPr>
        <w:t>Размер оплаты за обучение устанавливается согласно</w:t>
      </w:r>
      <w:r w:rsidR="00C52B2B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="002D1642" w:rsidRPr="009D6102">
        <w:rPr>
          <w:rFonts w:ascii="Times New Roman" w:hAnsi="Times New Roman" w:cs="Times New Roman"/>
          <w:sz w:val="28"/>
          <w:szCs w:val="28"/>
        </w:rPr>
        <w:t xml:space="preserve">прейскуранту. Стоимость одного занятия в группе 238,00 рублей, в год </w:t>
      </w:r>
      <w:r w:rsidR="00C52B2B" w:rsidRPr="009D6102">
        <w:rPr>
          <w:rFonts w:ascii="Times New Roman" w:hAnsi="Times New Roman" w:cs="Times New Roman"/>
          <w:sz w:val="28"/>
          <w:szCs w:val="28"/>
        </w:rPr>
        <w:t>11900</w:t>
      </w:r>
      <w:r w:rsidR="002D1642" w:rsidRPr="009D6102">
        <w:rPr>
          <w:rFonts w:ascii="Times New Roman" w:hAnsi="Times New Roman" w:cs="Times New Roman"/>
          <w:sz w:val="28"/>
          <w:szCs w:val="28"/>
        </w:rPr>
        <w:t>,00 рублей. Оплачивать</w:t>
      </w:r>
      <w:r w:rsidR="00C52B2B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="002D1642" w:rsidRPr="009D6102">
        <w:rPr>
          <w:rFonts w:ascii="Times New Roman" w:hAnsi="Times New Roman" w:cs="Times New Roman"/>
          <w:sz w:val="28"/>
          <w:szCs w:val="28"/>
        </w:rPr>
        <w:t>необходимо ежемесячно вперед до пятого числа каждого месяца.</w:t>
      </w:r>
    </w:p>
    <w:p w14:paraId="4F4F4438" w14:textId="77777777" w:rsidR="002D1642" w:rsidRPr="009D6102" w:rsidRDefault="002D1642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>Для оплаты дополнительных образовательных услуг ребёнку будет присвоен лицевой счёт.</w:t>
      </w:r>
    </w:p>
    <w:p w14:paraId="1DA99B2F" w14:textId="51A0A15D" w:rsidR="002D1642" w:rsidRPr="009D6102" w:rsidRDefault="002D1642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 xml:space="preserve">Лицевые счета </w:t>
      </w:r>
      <w:r w:rsidR="009D51D6" w:rsidRPr="009D6102">
        <w:rPr>
          <w:rFonts w:ascii="Times New Roman" w:hAnsi="Times New Roman" w:cs="Times New Roman"/>
          <w:sz w:val="28"/>
          <w:szCs w:val="28"/>
        </w:rPr>
        <w:t xml:space="preserve">буду сообщены в группе в </w:t>
      </w:r>
      <w:proofErr w:type="spellStart"/>
      <w:r w:rsidR="009D51D6" w:rsidRPr="009D6102"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 w:rsidRPr="009D6102">
        <w:rPr>
          <w:rFonts w:ascii="Times New Roman" w:hAnsi="Times New Roman" w:cs="Times New Roman"/>
          <w:sz w:val="28"/>
          <w:szCs w:val="28"/>
        </w:rPr>
        <w:t>.</w:t>
      </w:r>
    </w:p>
    <w:p w14:paraId="51EBD269" w14:textId="2FD46492" w:rsidR="002D1642" w:rsidRPr="009D6102" w:rsidRDefault="002D1642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>После этого оплата производится ежемесячно (</w:t>
      </w:r>
      <w:r w:rsidR="00A54A2A" w:rsidRPr="009D6102">
        <w:rPr>
          <w:rFonts w:ascii="Times New Roman" w:hAnsi="Times New Roman" w:cs="Times New Roman"/>
          <w:sz w:val="28"/>
          <w:szCs w:val="28"/>
        </w:rPr>
        <w:t>точно без переплат</w:t>
      </w:r>
      <w:r w:rsidRPr="009D6102">
        <w:rPr>
          <w:rFonts w:ascii="Times New Roman" w:hAnsi="Times New Roman" w:cs="Times New Roman"/>
          <w:sz w:val="28"/>
          <w:szCs w:val="28"/>
        </w:rPr>
        <w:t>), на лицевой</w:t>
      </w:r>
      <w:r w:rsidR="009D51D6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 xml:space="preserve">счет ребенка по реквизитам МБОУ </w:t>
      </w:r>
      <w:r w:rsidR="009D51D6" w:rsidRPr="009D6102">
        <w:rPr>
          <w:rFonts w:ascii="Times New Roman" w:hAnsi="Times New Roman" w:cs="Times New Roman"/>
          <w:sz w:val="28"/>
          <w:szCs w:val="28"/>
        </w:rPr>
        <w:t>лицея №3</w:t>
      </w:r>
      <w:r w:rsidRPr="009D6102">
        <w:rPr>
          <w:rFonts w:ascii="Times New Roman" w:hAnsi="Times New Roman" w:cs="Times New Roman"/>
          <w:sz w:val="28"/>
          <w:szCs w:val="28"/>
        </w:rPr>
        <w:t xml:space="preserve"> в операционных</w:t>
      </w:r>
      <w:r w:rsidR="00A54A2A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кассах банка «Открытие», возможна оплата через любые другие банки, Сбербанк-онлайн (-переводы и платежи; -образование, школы</w:t>
      </w:r>
      <w:r w:rsidR="009D51D6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г.</w:t>
      </w:r>
      <w:r w:rsidR="00A54A2A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Сургута; -вид платежа(7705-дополнительные образовательные и спорт услуги</w:t>
      </w:r>
      <w:r w:rsidR="009D51D6" w:rsidRPr="009D6102">
        <w:rPr>
          <w:rFonts w:ascii="Times New Roman" w:hAnsi="Times New Roman" w:cs="Times New Roman"/>
          <w:sz w:val="28"/>
          <w:szCs w:val="28"/>
        </w:rPr>
        <w:t>)</w:t>
      </w:r>
      <w:r w:rsidRPr="009D6102">
        <w:rPr>
          <w:rFonts w:ascii="Times New Roman" w:hAnsi="Times New Roman" w:cs="Times New Roman"/>
          <w:sz w:val="28"/>
          <w:szCs w:val="28"/>
        </w:rPr>
        <w:t>; -лицевой счет ребенка (9 знаков без</w:t>
      </w:r>
      <w:r w:rsidR="009D51D6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пробела; -далее следуйте указаниям).</w:t>
      </w:r>
    </w:p>
    <w:p w14:paraId="4E154A82" w14:textId="610B0E41" w:rsidR="002D1642" w:rsidRPr="009D6102" w:rsidRDefault="002D1642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>Расходование финансовых поступлений осуществляется согласно «Положению об оказании</w:t>
      </w:r>
      <w:r w:rsidR="009D51D6" w:rsidRPr="009D6102">
        <w:rPr>
          <w:rFonts w:ascii="Times New Roman" w:hAnsi="Times New Roman" w:cs="Times New Roman"/>
          <w:sz w:val="28"/>
          <w:szCs w:val="28"/>
        </w:rPr>
        <w:t xml:space="preserve"> </w:t>
      </w:r>
      <w:r w:rsidRPr="009D6102">
        <w:rPr>
          <w:rFonts w:ascii="Times New Roman" w:hAnsi="Times New Roman" w:cs="Times New Roman"/>
          <w:sz w:val="28"/>
          <w:szCs w:val="28"/>
        </w:rPr>
        <w:t>платных дополнительных образовательных услуг».</w:t>
      </w:r>
    </w:p>
    <w:p w14:paraId="21D84E25" w14:textId="77777777" w:rsidR="002D1642" w:rsidRPr="009D6102" w:rsidRDefault="002D1642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>Информацию о лицее, предоставляемых образовательных услугах можно узнать на сайте.</w:t>
      </w:r>
    </w:p>
    <w:p w14:paraId="023AB105" w14:textId="77777777" w:rsidR="002D1642" w:rsidRPr="009D6102" w:rsidRDefault="002D1642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>Для образовательного процесса просим Вас приобрести следующие учебные пособия:</w:t>
      </w:r>
    </w:p>
    <w:p w14:paraId="3C244F3B" w14:textId="4A0F44A7" w:rsidR="002D1642" w:rsidRPr="009D6102" w:rsidRDefault="002D1642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 xml:space="preserve">1. </w:t>
      </w:r>
      <w:r w:rsidR="0017636C" w:rsidRPr="009D6102">
        <w:rPr>
          <w:rFonts w:ascii="Times New Roman" w:hAnsi="Times New Roman" w:cs="Times New Roman"/>
          <w:sz w:val="28"/>
          <w:szCs w:val="28"/>
        </w:rPr>
        <w:t xml:space="preserve">Н.А. Федосова «От слова к </w:t>
      </w:r>
      <w:proofErr w:type="gramStart"/>
      <w:r w:rsidR="0017636C" w:rsidRPr="009D6102">
        <w:rPr>
          <w:rFonts w:ascii="Times New Roman" w:hAnsi="Times New Roman" w:cs="Times New Roman"/>
          <w:sz w:val="28"/>
          <w:szCs w:val="28"/>
        </w:rPr>
        <w:t>букве»  в</w:t>
      </w:r>
      <w:proofErr w:type="gramEnd"/>
      <w:r w:rsidR="0017636C" w:rsidRPr="009D610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17636C" w:rsidRPr="009D6102">
        <w:rPr>
          <w:rFonts w:ascii="Times New Roman" w:hAnsi="Times New Roman" w:cs="Times New Roman"/>
          <w:sz w:val="28"/>
          <w:szCs w:val="28"/>
        </w:rPr>
        <w:t>чатях</w:t>
      </w:r>
      <w:proofErr w:type="spellEnd"/>
      <w:r w:rsidRPr="009D6102">
        <w:rPr>
          <w:rFonts w:ascii="Times New Roman" w:hAnsi="Times New Roman" w:cs="Times New Roman"/>
          <w:sz w:val="28"/>
          <w:szCs w:val="28"/>
        </w:rPr>
        <w:t>. Издательство: «</w:t>
      </w:r>
      <w:proofErr w:type="spellStart"/>
      <w:r w:rsidRPr="009D6102">
        <w:rPr>
          <w:rFonts w:ascii="Times New Roman" w:hAnsi="Times New Roman" w:cs="Times New Roman"/>
          <w:sz w:val="28"/>
          <w:szCs w:val="28"/>
        </w:rPr>
        <w:t>Просвещение</w:t>
      </w:r>
      <w:proofErr w:type="gramStart"/>
      <w:r w:rsidRPr="009D6102">
        <w:rPr>
          <w:rFonts w:ascii="Times New Roman" w:hAnsi="Times New Roman" w:cs="Times New Roman"/>
          <w:sz w:val="28"/>
          <w:szCs w:val="28"/>
        </w:rPr>
        <w:t>»,программа</w:t>
      </w:r>
      <w:proofErr w:type="spellEnd"/>
      <w:proofErr w:type="gramEnd"/>
      <w:r w:rsidRPr="009D6102">
        <w:rPr>
          <w:rFonts w:ascii="Times New Roman" w:hAnsi="Times New Roman" w:cs="Times New Roman"/>
          <w:sz w:val="28"/>
          <w:szCs w:val="28"/>
        </w:rPr>
        <w:t xml:space="preserve"> «Преемственность».</w:t>
      </w:r>
    </w:p>
    <w:p w14:paraId="19044DD1" w14:textId="494D8D5B" w:rsidR="0017636C" w:rsidRPr="009D6102" w:rsidRDefault="002D1642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 xml:space="preserve">3. </w:t>
      </w:r>
      <w:r w:rsidR="0017636C" w:rsidRPr="009D6102">
        <w:rPr>
          <w:rFonts w:ascii="Times New Roman" w:hAnsi="Times New Roman" w:cs="Times New Roman"/>
          <w:sz w:val="28"/>
          <w:szCs w:val="28"/>
        </w:rPr>
        <w:t>С.И. Волков «Математические ступеньки» Издательство: «Просвещение»,</w:t>
      </w:r>
    </w:p>
    <w:p w14:paraId="71804635" w14:textId="3ED99420" w:rsidR="00162361" w:rsidRPr="009D6102" w:rsidRDefault="0017636C" w:rsidP="0036394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D6102">
        <w:rPr>
          <w:rFonts w:ascii="Times New Roman" w:hAnsi="Times New Roman" w:cs="Times New Roman"/>
          <w:sz w:val="28"/>
          <w:szCs w:val="28"/>
        </w:rPr>
        <w:t>программа «Преемственность»</w:t>
      </w:r>
      <w:r w:rsidR="007F1644" w:rsidRPr="009D6102">
        <w:rPr>
          <w:rFonts w:ascii="Times New Roman" w:hAnsi="Times New Roman" w:cs="Times New Roman"/>
          <w:sz w:val="28"/>
          <w:szCs w:val="28"/>
        </w:rPr>
        <w:t>.</w:t>
      </w:r>
    </w:p>
    <w:sectPr w:rsidR="00162361" w:rsidRPr="009D6102" w:rsidSect="009D61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44"/>
    <w:rsid w:val="0009612D"/>
    <w:rsid w:val="000A4EED"/>
    <w:rsid w:val="00111544"/>
    <w:rsid w:val="00162361"/>
    <w:rsid w:val="0017636C"/>
    <w:rsid w:val="001A0CC6"/>
    <w:rsid w:val="002D1642"/>
    <w:rsid w:val="0036394B"/>
    <w:rsid w:val="00560A4F"/>
    <w:rsid w:val="005902C2"/>
    <w:rsid w:val="007F1644"/>
    <w:rsid w:val="009B3F47"/>
    <w:rsid w:val="009D51D6"/>
    <w:rsid w:val="009D6102"/>
    <w:rsid w:val="00A54A2A"/>
    <w:rsid w:val="00B56DA0"/>
    <w:rsid w:val="00B74989"/>
    <w:rsid w:val="00C52B2B"/>
    <w:rsid w:val="00CA0D35"/>
    <w:rsid w:val="00F7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AB35"/>
  <w15:chartTrackingRefBased/>
  <w15:docId w15:val="{2B2FDF87-68BA-4467-9C31-9C075B6B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koka</dc:creator>
  <cp:keywords/>
  <dc:description/>
  <cp:lastModifiedBy>Яковлева Ирина Анатольевна</cp:lastModifiedBy>
  <cp:revision>6</cp:revision>
  <cp:lastPrinted>2023-09-05T03:02:00Z</cp:lastPrinted>
  <dcterms:created xsi:type="dcterms:W3CDTF">2023-09-03T11:56:00Z</dcterms:created>
  <dcterms:modified xsi:type="dcterms:W3CDTF">2023-09-05T03:23:00Z</dcterms:modified>
</cp:coreProperties>
</file>