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Ind w:w="4894" w:type="dxa"/>
        <w:tblLook w:val="04A0"/>
      </w:tblPr>
      <w:tblGrid>
        <w:gridCol w:w="4746"/>
        <w:gridCol w:w="4746"/>
      </w:tblGrid>
      <w:tr w:rsidR="0091326D" w:rsidTr="002F36E6">
        <w:tc>
          <w:tcPr>
            <w:tcW w:w="4746" w:type="dxa"/>
          </w:tcPr>
          <w:p w:rsidR="0091326D" w:rsidRDefault="0091326D" w:rsidP="002F3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лицея №3 </w:t>
            </w:r>
          </w:p>
          <w:p w:rsidR="0091326D" w:rsidRPr="00555865" w:rsidRDefault="0091326D" w:rsidP="002F3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Тостановскому</w:t>
            </w:r>
            <w:proofErr w:type="spellEnd"/>
          </w:p>
          <w:p w:rsidR="0091326D" w:rsidRPr="00555865" w:rsidRDefault="0091326D" w:rsidP="002F36E6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91326D" w:rsidRPr="00555865" w:rsidRDefault="0091326D" w:rsidP="002F36E6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 w:rsidRPr="00555865">
              <w:rPr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  <w:proofErr w:type="gramEnd"/>
          </w:p>
          <w:p w:rsidR="0091326D" w:rsidRPr="00555865" w:rsidRDefault="0091326D" w:rsidP="002F36E6">
            <w:pPr>
              <w:pStyle w:val="60"/>
              <w:shd w:val="clear" w:color="auto" w:fill="auto"/>
              <w:spacing w:line="360" w:lineRule="auto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555865">
              <w:rPr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91326D" w:rsidRPr="00555865" w:rsidRDefault="0091326D" w:rsidP="002F36E6">
            <w:pPr>
              <w:pStyle w:val="60"/>
              <w:shd w:val="clear" w:color="auto" w:fill="auto"/>
              <w:spacing w:line="360" w:lineRule="auto"/>
              <w:rPr>
                <w:rStyle w:val="3pt"/>
                <w:sz w:val="28"/>
                <w:szCs w:val="28"/>
              </w:rPr>
            </w:pPr>
            <w:r w:rsidRPr="00555865">
              <w:rPr>
                <w:b w:val="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46" w:type="dxa"/>
          </w:tcPr>
          <w:p w:rsidR="0091326D" w:rsidRPr="00B92923" w:rsidRDefault="0091326D" w:rsidP="002F36E6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</w:p>
        </w:tc>
      </w:tr>
    </w:tbl>
    <w:p w:rsidR="0091326D" w:rsidRPr="00A80869" w:rsidRDefault="0091326D" w:rsidP="0091326D">
      <w:pPr>
        <w:spacing w:after="0" w:line="240" w:lineRule="auto"/>
        <w:ind w:left="40" w:firstLine="567"/>
        <w:jc w:val="center"/>
        <w:rPr>
          <w:rStyle w:val="3pt"/>
          <w:rFonts w:eastAsia="Calibri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аявление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1326D" w:rsidRPr="00A80869" w:rsidRDefault="0091326D" w:rsidP="0091326D">
      <w:pPr>
        <w:spacing w:after="0" w:line="240" w:lineRule="auto"/>
        <w:ind w:left="40" w:firstLine="567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</w:t>
      </w:r>
    </w:p>
    <w:p w:rsidR="0091326D" w:rsidRPr="008D60FE" w:rsidRDefault="0091326D" w:rsidP="0091326D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 Ф.И.О. родителя (законного представителя) ребенка)</w:t>
      </w:r>
    </w:p>
    <w:p w:rsidR="0091326D" w:rsidRPr="00A80869" w:rsidRDefault="0091326D" w:rsidP="0091326D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дителем (законным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представителем)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91326D" w:rsidRDefault="0091326D" w:rsidP="0091326D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  <w:r w:rsidRPr="0074149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>_______________________________________________________________________________,</w:t>
      </w:r>
    </w:p>
    <w:p w:rsidR="0091326D" w:rsidRPr="00B92923" w:rsidRDefault="0091326D" w:rsidP="0091326D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</w:pP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 xml:space="preserve">____________________________________________________________________, </w:t>
      </w:r>
    </w:p>
    <w:p w:rsidR="0091326D" w:rsidRPr="008D60FE" w:rsidRDefault="0091326D" w:rsidP="0091326D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91326D" w:rsidRPr="00A80869" w:rsidRDefault="0091326D" w:rsidP="0091326D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учителем-логопедом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рекомендациями </w:t>
      </w:r>
      <w:proofErr w:type="spellStart"/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психолого-медико-педагогической</w:t>
      </w:r>
      <w:proofErr w:type="spellEnd"/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комиссии/ психолого-педагогического консилиума/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учителя-логопеда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hAnsi="Times New Roman"/>
          <w:i/>
          <w:color w:val="000000"/>
          <w:sz w:val="28"/>
          <w:szCs w:val="28"/>
          <w:lang w:bidi="ru-RU"/>
        </w:rPr>
        <w:t>(</w:t>
      </w:r>
      <w:proofErr w:type="gramStart"/>
      <w:r w:rsidRPr="00A80869">
        <w:rPr>
          <w:rFonts w:ascii="Times New Roman" w:hAnsi="Times New Roman"/>
          <w:i/>
          <w:color w:val="000000"/>
          <w:sz w:val="28"/>
          <w:szCs w:val="28"/>
          <w:lang w:bidi="ru-RU"/>
        </w:rPr>
        <w:t>нужное</w:t>
      </w:r>
      <w:proofErr w:type="gramEnd"/>
      <w:r w:rsidRPr="00A8086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подчеркнуть)</w:t>
      </w:r>
      <w:r w:rsidRPr="00A8086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1326D" w:rsidRDefault="0091326D" w:rsidP="0091326D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91326D" w:rsidRPr="00A80869" w:rsidRDefault="0091326D" w:rsidP="0091326D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91326D" w:rsidRPr="00A80869" w:rsidRDefault="0091326D" w:rsidP="0091326D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 xml:space="preserve">           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___________________</w:t>
      </w:r>
    </w:p>
    <w:p w:rsidR="0091326D" w:rsidRPr="00B92923" w:rsidRDefault="0091326D" w:rsidP="0091326D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(подпись)         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</w:t>
      </w:r>
      <w:r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 xml:space="preserve">                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:rsidR="0091326D" w:rsidRPr="00A80869" w:rsidRDefault="0091326D" w:rsidP="0091326D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27196" w:rsidRDefault="00127196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tbl>
      <w:tblPr>
        <w:tblW w:w="14610" w:type="dxa"/>
        <w:tblInd w:w="4894" w:type="dxa"/>
        <w:tblLook w:val="04A0"/>
      </w:tblPr>
      <w:tblGrid>
        <w:gridCol w:w="4870"/>
        <w:gridCol w:w="4870"/>
        <w:gridCol w:w="4870"/>
      </w:tblGrid>
      <w:tr w:rsidR="0091326D" w:rsidTr="002F36E6">
        <w:tc>
          <w:tcPr>
            <w:tcW w:w="4870" w:type="dxa"/>
          </w:tcPr>
          <w:p w:rsidR="0091326D" w:rsidRDefault="0091326D" w:rsidP="002F3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Директору МБОУ лицея №3 </w:t>
            </w:r>
          </w:p>
          <w:p w:rsidR="0091326D" w:rsidRPr="00555865" w:rsidRDefault="0091326D" w:rsidP="002F3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Тостановскому</w:t>
            </w:r>
            <w:proofErr w:type="spellEnd"/>
          </w:p>
          <w:p w:rsidR="0091326D" w:rsidRPr="00555865" w:rsidRDefault="0091326D" w:rsidP="002F36E6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 w:rsidRPr="00555865"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  <w:p w:rsidR="0091326D" w:rsidRPr="00555865" w:rsidRDefault="0091326D" w:rsidP="002F36E6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 w:rsidRPr="00555865">
              <w:rPr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  <w:proofErr w:type="gramEnd"/>
          </w:p>
          <w:p w:rsidR="0091326D" w:rsidRPr="00555865" w:rsidRDefault="0091326D" w:rsidP="002F36E6">
            <w:pPr>
              <w:pStyle w:val="60"/>
              <w:shd w:val="clear" w:color="auto" w:fill="auto"/>
              <w:spacing w:line="360" w:lineRule="auto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555865">
              <w:rPr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91326D" w:rsidRPr="00555865" w:rsidRDefault="0091326D" w:rsidP="002F36E6">
            <w:pPr>
              <w:pStyle w:val="60"/>
              <w:shd w:val="clear" w:color="auto" w:fill="auto"/>
              <w:spacing w:line="360" w:lineRule="auto"/>
              <w:rPr>
                <w:rStyle w:val="3pt"/>
                <w:sz w:val="28"/>
                <w:szCs w:val="28"/>
              </w:rPr>
            </w:pPr>
            <w:r w:rsidRPr="00555865">
              <w:rPr>
                <w:b w:val="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870" w:type="dxa"/>
          </w:tcPr>
          <w:p w:rsidR="0091326D" w:rsidRPr="00B92923" w:rsidRDefault="0091326D" w:rsidP="002F36E6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</w:p>
        </w:tc>
        <w:tc>
          <w:tcPr>
            <w:tcW w:w="4870" w:type="dxa"/>
          </w:tcPr>
          <w:p w:rsidR="0091326D" w:rsidRPr="00B92923" w:rsidRDefault="0091326D" w:rsidP="002F36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Руководителю </w:t>
            </w:r>
          </w:p>
          <w:p w:rsidR="0091326D" w:rsidRPr="00B92923" w:rsidRDefault="0091326D" w:rsidP="002F36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образовательного учреждения</w:t>
            </w:r>
          </w:p>
          <w:p w:rsidR="0091326D" w:rsidRPr="00B92923" w:rsidRDefault="0091326D" w:rsidP="002F36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  <w:p w:rsidR="0091326D" w:rsidRPr="00B92923" w:rsidRDefault="0091326D" w:rsidP="002F3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92923">
              <w:rPr>
                <w:rFonts w:ascii="Times New Roman" w:hAnsi="Times New Roman"/>
                <w:i/>
                <w:color w:val="000000"/>
                <w:sz w:val="18"/>
                <w:szCs w:val="18"/>
                <w:lang w:bidi="ru-RU"/>
              </w:rPr>
              <w:t>(наименование образовательного учреждения)</w:t>
            </w:r>
          </w:p>
          <w:p w:rsidR="0091326D" w:rsidRPr="00B92923" w:rsidRDefault="0091326D" w:rsidP="002F36E6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92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от  _____________________________</w:t>
            </w:r>
          </w:p>
          <w:p w:rsidR="0091326D" w:rsidRPr="00B92923" w:rsidRDefault="0091326D" w:rsidP="002F36E6">
            <w:pPr>
              <w:pStyle w:val="60"/>
              <w:shd w:val="clear" w:color="auto" w:fill="auto"/>
              <w:spacing w:line="240" w:lineRule="auto"/>
              <w:rPr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 w:rsidRPr="00B92923">
              <w:rPr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  <w:proofErr w:type="gramEnd"/>
          </w:p>
          <w:p w:rsidR="0091326D" w:rsidRPr="00B92923" w:rsidRDefault="0091326D" w:rsidP="002F36E6">
            <w:pPr>
              <w:pStyle w:val="60"/>
              <w:shd w:val="clear" w:color="auto" w:fill="auto"/>
              <w:spacing w:line="240" w:lineRule="auto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B92923">
              <w:rPr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91326D" w:rsidRPr="00B92923" w:rsidRDefault="0091326D" w:rsidP="002F36E6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  <w:r w:rsidRPr="00B92923">
              <w:rPr>
                <w:b w:val="0"/>
                <w:sz w:val="28"/>
                <w:szCs w:val="28"/>
              </w:rPr>
              <w:t>_________________________________</w:t>
            </w:r>
          </w:p>
        </w:tc>
      </w:tr>
    </w:tbl>
    <w:p w:rsidR="0091326D" w:rsidRDefault="0091326D" w:rsidP="009132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1326D" w:rsidRPr="00567A99" w:rsidRDefault="0091326D" w:rsidP="009132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91326D" w:rsidRDefault="0091326D" w:rsidP="0091326D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___________________________________________________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, </w:t>
      </w:r>
    </w:p>
    <w:p w:rsidR="0091326D" w:rsidRPr="0055609E" w:rsidRDefault="0091326D" w:rsidP="0091326D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                        </w:t>
      </w: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(Ф.И.О. родителя (законного представителя) ребенка)     </w:t>
      </w:r>
    </w:p>
    <w:p w:rsidR="0091326D" w:rsidRPr="00A80869" w:rsidRDefault="0091326D" w:rsidP="0091326D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являясь родителем (законным представителем)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A8086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_</w:t>
      </w:r>
    </w:p>
    <w:p w:rsidR="0091326D" w:rsidRPr="0055609E" w:rsidRDefault="0091326D" w:rsidP="0091326D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</w:pP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         </w:t>
      </w: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(Ф.И.О. ребенка) </w:t>
      </w:r>
    </w:p>
    <w:p w:rsidR="0091326D" w:rsidRDefault="0091326D" w:rsidP="0091326D">
      <w:pPr>
        <w:widowControl w:val="0"/>
        <w:spacing w:after="0" w:line="240" w:lineRule="auto"/>
        <w:ind w:left="23" w:hanging="20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_______________________________________________________________________________, 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>_______________________</w:t>
      </w:r>
      <w:r w:rsidRPr="00B9292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bidi="ru-RU"/>
        </w:rPr>
        <w:t xml:space="preserve">       </w:t>
      </w:r>
    </w:p>
    <w:p w:rsidR="0091326D" w:rsidRPr="0055609E" w:rsidRDefault="0091326D" w:rsidP="0091326D">
      <w:pPr>
        <w:widowControl w:val="0"/>
        <w:spacing w:after="0" w:line="240" w:lineRule="auto"/>
        <w:ind w:left="23" w:firstLine="567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</w:pP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      </w:t>
      </w:r>
      <w:r w:rsidRPr="0055609E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bidi="ru-RU"/>
        </w:rPr>
        <w:t xml:space="preserve">     (класс/группа, в котором/ой обучается ребенок, дата рождения)</w:t>
      </w:r>
    </w:p>
    <w:p w:rsidR="0091326D" w:rsidRPr="003714E0" w:rsidRDefault="0091326D" w:rsidP="0091326D">
      <w:pPr>
        <w:widowControl w:val="0"/>
        <w:tabs>
          <w:tab w:val="left" w:pos="9498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выражаю согласие на проведение логопедической диагностики моего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ебенка.</w:t>
      </w:r>
    </w:p>
    <w:p w:rsidR="0091326D" w:rsidRDefault="0091326D" w:rsidP="0091326D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91326D" w:rsidRDefault="0091326D" w:rsidP="0091326D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91326D" w:rsidRPr="00E610A4" w:rsidRDefault="0091326D" w:rsidP="0091326D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 w:bidi="ru-RU"/>
        </w:rPr>
      </w:pPr>
    </w:p>
    <w:p w:rsidR="0091326D" w:rsidRPr="003714E0" w:rsidRDefault="0091326D" w:rsidP="0091326D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«____</w:t>
      </w:r>
      <w:r w:rsidRPr="003714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»__________  20____г. 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 xml:space="preserve"> _______________</w:t>
      </w:r>
      <w:r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>____</w:t>
      </w:r>
      <w:r w:rsidRPr="003714E0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 w:bidi="ru-RU"/>
        </w:rPr>
        <w:t>____</w:t>
      </w:r>
    </w:p>
    <w:p w:rsidR="0091326D" w:rsidRPr="00DE606A" w:rsidRDefault="0091326D" w:rsidP="0091326D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</w:pPr>
      <w:r w:rsidRPr="00DE606A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         (подпись)                     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       </w:t>
      </w:r>
      <w:r w:rsidRPr="00DE606A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 w:bidi="ru-RU"/>
        </w:rPr>
        <w:t xml:space="preserve">    (расшифровка подписи)</w:t>
      </w:r>
    </w:p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tbl>
      <w:tblPr>
        <w:tblW w:w="0" w:type="auto"/>
        <w:tblInd w:w="4894" w:type="dxa"/>
        <w:tblLook w:val="04A0"/>
      </w:tblPr>
      <w:tblGrid>
        <w:gridCol w:w="4746"/>
      </w:tblGrid>
      <w:tr w:rsidR="0091326D" w:rsidRPr="00555865" w:rsidTr="002F36E6">
        <w:tc>
          <w:tcPr>
            <w:tcW w:w="4746" w:type="dxa"/>
            <w:shd w:val="clear" w:color="auto" w:fill="auto"/>
          </w:tcPr>
          <w:p w:rsidR="0091326D" w:rsidRDefault="0091326D" w:rsidP="002F3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Директору МБОУ лицея №3 </w:t>
            </w:r>
          </w:p>
          <w:p w:rsidR="0091326D" w:rsidRPr="00555865" w:rsidRDefault="0091326D" w:rsidP="002F3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Тостановскому</w:t>
            </w:r>
            <w:proofErr w:type="spellEnd"/>
          </w:p>
          <w:p w:rsidR="0091326D" w:rsidRPr="00555865" w:rsidRDefault="0091326D" w:rsidP="002F36E6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 w:rsidRPr="00555865"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  <w:p w:rsidR="0091326D" w:rsidRPr="00555865" w:rsidRDefault="0091326D" w:rsidP="002F36E6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 w:rsidRPr="00555865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  <w:proofErr w:type="gramEnd"/>
          </w:p>
          <w:p w:rsidR="0091326D" w:rsidRPr="00555865" w:rsidRDefault="0091326D" w:rsidP="002F36E6">
            <w:pPr>
              <w:pStyle w:val="60"/>
              <w:shd w:val="clear" w:color="auto" w:fill="auto"/>
              <w:spacing w:line="36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55586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91326D" w:rsidRPr="00555865" w:rsidRDefault="0091326D" w:rsidP="002F36E6">
            <w:pPr>
              <w:pStyle w:val="60"/>
              <w:shd w:val="clear" w:color="auto" w:fill="auto"/>
              <w:spacing w:line="360" w:lineRule="auto"/>
              <w:rPr>
                <w:rStyle w:val="3pt"/>
                <w:sz w:val="28"/>
                <w:szCs w:val="28"/>
              </w:rPr>
            </w:pPr>
            <w:r w:rsidRPr="00555865"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:rsidR="0091326D" w:rsidRPr="00555865" w:rsidRDefault="0091326D" w:rsidP="0091326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91326D" w:rsidRDefault="0091326D" w:rsidP="0091326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80869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1326D" w:rsidRPr="00A80869" w:rsidRDefault="0091326D" w:rsidP="0091326D">
      <w:pPr>
        <w:ind w:left="40" w:firstLine="567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hAnsi="Times New Roman"/>
          <w:bCs/>
          <w:i/>
          <w:iCs/>
        </w:rPr>
      </w:pPr>
      <w:r w:rsidRPr="00A80869">
        <w:rPr>
          <w:rFonts w:ascii="Times New Roman" w:hAnsi="Times New Roman"/>
          <w:iCs/>
          <w:spacing w:val="-2"/>
          <w:sz w:val="28"/>
          <w:szCs w:val="28"/>
        </w:rPr>
        <w:t>Я</w:t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_________</w:t>
      </w:r>
      <w:r w:rsidRPr="00A808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A80869">
        <w:rPr>
          <w:rFonts w:ascii="Times New Roman" w:hAnsi="Times New Roman"/>
          <w:sz w:val="28"/>
          <w:szCs w:val="28"/>
        </w:rPr>
        <w:t>,</w:t>
      </w:r>
    </w:p>
    <w:p w:rsidR="0091326D" w:rsidRPr="008D60FE" w:rsidRDefault="0091326D" w:rsidP="0091326D">
      <w:pPr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(Ф.И.О. родителя (законного представителя) ребенка)</w:t>
      </w:r>
    </w:p>
    <w:p w:rsidR="0091326D" w:rsidRPr="00A80869" w:rsidRDefault="0091326D" w:rsidP="0091326D">
      <w:pPr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ро</w:t>
      </w:r>
      <w:r w:rsidRPr="00A80869">
        <w:rPr>
          <w:rFonts w:ascii="Times New Roman" w:hAnsi="Times New Roman"/>
          <w:sz w:val="28"/>
          <w:szCs w:val="28"/>
        </w:rPr>
        <w:t>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(законным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представителем)__________________________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1326D" w:rsidRPr="00F81F3F" w:rsidRDefault="0091326D" w:rsidP="0091326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(Ф.И.О.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ребенка)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F81F3F">
        <w:rPr>
          <w:rFonts w:ascii="Times New Roman" w:hAnsi="Times New Roman"/>
          <w:bCs/>
          <w:i/>
          <w:iCs/>
          <w:sz w:val="28"/>
          <w:szCs w:val="28"/>
        </w:rPr>
        <w:t>____________________________________________________________________</w:t>
      </w:r>
      <w:r w:rsidRPr="00F81F3F">
        <w:rPr>
          <w:rFonts w:ascii="Times New Roman" w:hAnsi="Times New Roman"/>
          <w:bCs/>
          <w:iCs/>
          <w:sz w:val="28"/>
          <w:szCs w:val="28"/>
        </w:rPr>
        <w:t>,</w:t>
      </w:r>
    </w:p>
    <w:p w:rsidR="0091326D" w:rsidRPr="00F81F3F" w:rsidRDefault="0091326D" w:rsidP="0091326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81F3F">
        <w:rPr>
          <w:rFonts w:ascii="Times New Roman" w:hAnsi="Times New Roman"/>
          <w:bCs/>
          <w:i/>
          <w:iCs/>
          <w:sz w:val="28"/>
          <w:szCs w:val="28"/>
        </w:rPr>
        <w:t>____________________________________________________________________</w:t>
      </w:r>
      <w:r w:rsidRPr="00F81F3F">
        <w:rPr>
          <w:rFonts w:ascii="Times New Roman" w:hAnsi="Times New Roman"/>
          <w:bCs/>
          <w:iCs/>
          <w:sz w:val="28"/>
          <w:szCs w:val="28"/>
        </w:rPr>
        <w:t>,</w:t>
      </w:r>
    </w:p>
    <w:p w:rsidR="0091326D" w:rsidRPr="008D60FE" w:rsidRDefault="0091326D" w:rsidP="0091326D">
      <w:pPr>
        <w:spacing w:after="0" w:line="240" w:lineRule="auto"/>
        <w:ind w:left="20" w:right="-2" w:firstLine="567"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8D60FE">
        <w:rPr>
          <w:rFonts w:ascii="Times New Roman" w:hAnsi="Times New Roman"/>
          <w:bCs/>
          <w:i/>
          <w:iCs/>
          <w:sz w:val="18"/>
          <w:szCs w:val="18"/>
        </w:rPr>
        <w:t xml:space="preserve">(класс/группа, в котором/ой обучается </w:t>
      </w:r>
      <w:r>
        <w:rPr>
          <w:rFonts w:ascii="Times New Roman" w:hAnsi="Times New Roman"/>
          <w:bCs/>
          <w:i/>
          <w:iCs/>
          <w:sz w:val="18"/>
          <w:szCs w:val="18"/>
        </w:rPr>
        <w:t>ребенок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, дата рождения)</w:t>
      </w:r>
    </w:p>
    <w:p w:rsidR="0091326D" w:rsidRPr="00A80869" w:rsidRDefault="0091326D" w:rsidP="0091326D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sz w:val="28"/>
          <w:szCs w:val="28"/>
        </w:rPr>
        <w:t xml:space="preserve">прошу организовать для моего ребенка занятия с педагогом-психологом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80869">
        <w:rPr>
          <w:rFonts w:ascii="Times New Roman" w:hAnsi="Times New Roman"/>
          <w:sz w:val="28"/>
          <w:szCs w:val="28"/>
        </w:rPr>
        <w:t xml:space="preserve">в соответствии с рекомендациями </w:t>
      </w:r>
      <w:proofErr w:type="spellStart"/>
      <w:r w:rsidRPr="00A8086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A80869">
        <w:rPr>
          <w:rFonts w:ascii="Times New Roman" w:hAnsi="Times New Roman"/>
          <w:sz w:val="28"/>
          <w:szCs w:val="28"/>
        </w:rPr>
        <w:t xml:space="preserve"> комиссии/ психолого-педагогического консилиума/ педагога-психолога </w:t>
      </w:r>
      <w:r w:rsidRPr="00A8086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80869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A80869">
        <w:rPr>
          <w:rFonts w:ascii="Times New Roman" w:hAnsi="Times New Roman"/>
          <w:i/>
          <w:sz w:val="28"/>
          <w:szCs w:val="28"/>
        </w:rPr>
        <w:t xml:space="preserve"> подчеркнуть)</w:t>
      </w:r>
      <w:r w:rsidRPr="00A80869">
        <w:rPr>
          <w:rFonts w:ascii="Times New Roman" w:hAnsi="Times New Roman"/>
          <w:sz w:val="28"/>
          <w:szCs w:val="28"/>
        </w:rPr>
        <w:t>.</w:t>
      </w:r>
    </w:p>
    <w:p w:rsidR="0091326D" w:rsidRDefault="0091326D" w:rsidP="0091326D">
      <w:pPr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326D" w:rsidRPr="00A80869" w:rsidRDefault="0091326D" w:rsidP="0091326D">
      <w:pPr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326D" w:rsidRPr="00A80869" w:rsidRDefault="0091326D" w:rsidP="0091326D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>
        <w:rPr>
          <w:rFonts w:ascii="Times New Roman" w:hAnsi="Times New Roman"/>
          <w:sz w:val="28"/>
          <w:szCs w:val="28"/>
        </w:rPr>
        <w:tab/>
        <w:t>»__________  20</w:t>
      </w:r>
      <w:r w:rsidRPr="00A80869">
        <w:rPr>
          <w:rFonts w:ascii="Times New Roman" w:hAnsi="Times New Roman"/>
          <w:sz w:val="28"/>
          <w:szCs w:val="28"/>
        </w:rPr>
        <w:t>____г. __________________</w:t>
      </w:r>
      <w:r w:rsidRPr="00A80869">
        <w:rPr>
          <w:rFonts w:ascii="Times New Roman" w:hAnsi="Times New Roman"/>
          <w:sz w:val="28"/>
          <w:szCs w:val="28"/>
        </w:rPr>
        <w:tab/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 xml:space="preserve"> ___________________</w:t>
      </w:r>
    </w:p>
    <w:p w:rsidR="0091326D" w:rsidRPr="002F5706" w:rsidRDefault="0091326D" w:rsidP="0091326D">
      <w:pPr>
        <w:tabs>
          <w:tab w:val="center" w:pos="6817"/>
          <w:tab w:val="right" w:pos="8434"/>
        </w:tabs>
        <w:ind w:firstLine="567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</w:t>
      </w:r>
      <w:r w:rsidRPr="00FA4B3A">
        <w:rPr>
          <w:rFonts w:ascii="Times New Roman" w:hAnsi="Times New Roman"/>
          <w:bCs/>
          <w:i/>
          <w:iCs/>
          <w:sz w:val="18"/>
          <w:szCs w:val="18"/>
        </w:rPr>
        <w:t>(подпись)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</w:t>
      </w:r>
      <w:r w:rsidRPr="00FA4B3A">
        <w:rPr>
          <w:rFonts w:ascii="Times New Roman" w:hAnsi="Times New Roman"/>
          <w:bCs/>
          <w:i/>
          <w:iCs/>
          <w:sz w:val="18"/>
          <w:szCs w:val="18"/>
        </w:rPr>
        <w:t>(расшифровка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FA4B3A">
        <w:rPr>
          <w:rFonts w:ascii="Times New Roman" w:hAnsi="Times New Roman"/>
          <w:bCs/>
          <w:i/>
          <w:iCs/>
          <w:sz w:val="18"/>
          <w:szCs w:val="18"/>
        </w:rPr>
        <w:t xml:space="preserve"> подписи)</w:t>
      </w:r>
    </w:p>
    <w:p w:rsidR="0091326D" w:rsidRPr="00A80869" w:rsidRDefault="0091326D" w:rsidP="0091326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p w:rsidR="0091326D" w:rsidRDefault="0091326D"/>
    <w:tbl>
      <w:tblPr>
        <w:tblpPr w:leftFromText="180" w:rightFromText="180" w:vertAnchor="page" w:horzAnchor="margin" w:tblpXSpec="right" w:tblpY="1178"/>
        <w:tblW w:w="0" w:type="auto"/>
        <w:tblLook w:val="04A0"/>
      </w:tblPr>
      <w:tblGrid>
        <w:gridCol w:w="4746"/>
      </w:tblGrid>
      <w:tr w:rsidR="0091326D" w:rsidRPr="00555865" w:rsidTr="0091326D">
        <w:tc>
          <w:tcPr>
            <w:tcW w:w="4746" w:type="dxa"/>
            <w:shd w:val="clear" w:color="auto" w:fill="auto"/>
          </w:tcPr>
          <w:p w:rsidR="0091326D" w:rsidRDefault="0091326D" w:rsidP="0091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26D" w:rsidRDefault="0091326D" w:rsidP="0091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лицея №3 </w:t>
            </w:r>
          </w:p>
          <w:p w:rsidR="0091326D" w:rsidRPr="00555865" w:rsidRDefault="0091326D" w:rsidP="00913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Тостановскому</w:t>
            </w:r>
            <w:proofErr w:type="spellEnd"/>
          </w:p>
          <w:p w:rsidR="0091326D" w:rsidRPr="00555865" w:rsidRDefault="0091326D" w:rsidP="0091326D">
            <w:pPr>
              <w:tabs>
                <w:tab w:val="left" w:leader="underscore" w:pos="9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91326D" w:rsidRPr="00555865" w:rsidRDefault="0091326D" w:rsidP="0091326D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proofErr w:type="gramStart"/>
            <w:r w:rsidRPr="00555865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(Ф.И.О. родителя (законного представителя)</w:t>
            </w:r>
            <w:proofErr w:type="gramEnd"/>
          </w:p>
          <w:p w:rsidR="0091326D" w:rsidRPr="00555865" w:rsidRDefault="0091326D" w:rsidP="0091326D">
            <w:pPr>
              <w:pStyle w:val="60"/>
              <w:shd w:val="clear" w:color="auto" w:fill="auto"/>
              <w:spacing w:line="240" w:lineRule="auto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55586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91326D" w:rsidRPr="00555865" w:rsidRDefault="0091326D" w:rsidP="0091326D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  <w:r w:rsidRPr="00555865"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  <w:tr w:rsidR="0091326D" w:rsidRPr="00555865" w:rsidTr="0091326D">
        <w:tc>
          <w:tcPr>
            <w:tcW w:w="4746" w:type="dxa"/>
            <w:shd w:val="clear" w:color="auto" w:fill="auto"/>
          </w:tcPr>
          <w:p w:rsidR="0091326D" w:rsidRPr="00555865" w:rsidRDefault="0091326D" w:rsidP="0091326D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</w:p>
        </w:tc>
      </w:tr>
    </w:tbl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  <w:r w:rsidRPr="00567A99">
        <w:rPr>
          <w:rFonts w:ascii="Times New Roman" w:hAnsi="Times New Roman"/>
          <w:sz w:val="28"/>
          <w:szCs w:val="28"/>
        </w:rPr>
        <w:t xml:space="preserve">Согласие родителя (законного представителя) обучающегося </w:t>
      </w: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  <w:r w:rsidRPr="00567A99"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rFonts w:ascii="Times New Roman" w:hAnsi="Times New Roman"/>
          <w:sz w:val="28"/>
          <w:szCs w:val="28"/>
        </w:rPr>
        <w:t>психологической</w:t>
      </w:r>
      <w:r w:rsidRPr="00567A99">
        <w:rPr>
          <w:rFonts w:ascii="Times New Roman" w:hAnsi="Times New Roman"/>
          <w:sz w:val="28"/>
          <w:szCs w:val="28"/>
        </w:rPr>
        <w:t xml:space="preserve"> диагностики </w:t>
      </w:r>
      <w:proofErr w:type="gramStart"/>
      <w:r w:rsidRPr="00567A99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Pr="00A80869" w:rsidRDefault="0091326D" w:rsidP="0091326D">
      <w:pPr>
        <w:spacing w:after="0" w:line="240" w:lineRule="auto"/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91326D" w:rsidRDefault="0091326D" w:rsidP="0091326D">
      <w:pPr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hAnsi="Times New Roman"/>
          <w:bCs/>
          <w:i/>
          <w:iCs/>
        </w:rPr>
      </w:pPr>
      <w:r w:rsidRPr="00A80869">
        <w:rPr>
          <w:rFonts w:ascii="Times New Roman" w:hAnsi="Times New Roman"/>
          <w:iCs/>
          <w:spacing w:val="-2"/>
          <w:sz w:val="28"/>
          <w:szCs w:val="28"/>
        </w:rPr>
        <w:t>Я</w:t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>,</w:t>
      </w:r>
      <w:r w:rsidRPr="00A808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A80869">
        <w:rPr>
          <w:rFonts w:ascii="Times New Roman" w:hAnsi="Times New Roman"/>
          <w:sz w:val="28"/>
          <w:szCs w:val="28"/>
        </w:rPr>
        <w:t xml:space="preserve">, </w:t>
      </w:r>
    </w:p>
    <w:p w:rsidR="0091326D" w:rsidRPr="006B6306" w:rsidRDefault="0091326D" w:rsidP="0091326D">
      <w:pPr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</w:t>
      </w:r>
      <w:r w:rsidRPr="006B6306">
        <w:rPr>
          <w:rFonts w:ascii="Times New Roman" w:hAnsi="Times New Roman"/>
          <w:bCs/>
          <w:i/>
          <w:iCs/>
          <w:sz w:val="18"/>
          <w:szCs w:val="18"/>
        </w:rPr>
        <w:t>(Ф.И.О. родителя (законного представителя) ребенка)</w:t>
      </w:r>
    </w:p>
    <w:p w:rsidR="0091326D" w:rsidRDefault="0091326D" w:rsidP="0091326D">
      <w:pPr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sz w:val="28"/>
          <w:szCs w:val="28"/>
        </w:rPr>
        <w:t>являясь родителем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(законным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представителем)______________________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808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91326D" w:rsidRPr="006B6306" w:rsidRDefault="0091326D" w:rsidP="0091326D">
      <w:pPr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B6306">
        <w:rPr>
          <w:rFonts w:ascii="Times New Roman" w:hAnsi="Times New Roman"/>
          <w:bCs/>
          <w:i/>
          <w:iCs/>
          <w:sz w:val="18"/>
          <w:szCs w:val="18"/>
        </w:rPr>
        <w:t>(Ф.И.О. ребенка)</w:t>
      </w:r>
    </w:p>
    <w:p w:rsidR="0091326D" w:rsidRPr="003E4B74" w:rsidRDefault="0091326D" w:rsidP="0091326D">
      <w:pPr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E4B74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____________________________________________________________________,</w:t>
      </w:r>
    </w:p>
    <w:p w:rsidR="0091326D" w:rsidRPr="003E4B74" w:rsidRDefault="0091326D" w:rsidP="0091326D">
      <w:pPr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E4B74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____________________________________________________________________,</w:t>
      </w:r>
    </w:p>
    <w:p w:rsidR="0091326D" w:rsidRPr="00422452" w:rsidRDefault="0091326D" w:rsidP="0091326D">
      <w:pPr>
        <w:spacing w:after="0" w:line="240" w:lineRule="auto"/>
        <w:ind w:left="20" w:right="-2" w:firstLine="567"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422452">
        <w:rPr>
          <w:rFonts w:ascii="Times New Roman" w:hAnsi="Times New Roman"/>
          <w:bCs/>
          <w:i/>
          <w:iCs/>
          <w:sz w:val="18"/>
          <w:szCs w:val="18"/>
        </w:rPr>
        <w:t xml:space="preserve">(класс/группа, в котором/ой обучается </w:t>
      </w:r>
      <w:r>
        <w:rPr>
          <w:rFonts w:ascii="Times New Roman" w:hAnsi="Times New Roman"/>
          <w:bCs/>
          <w:i/>
          <w:iCs/>
          <w:sz w:val="18"/>
          <w:szCs w:val="18"/>
        </w:rPr>
        <w:t>ребенок</w:t>
      </w:r>
      <w:r w:rsidRPr="00422452">
        <w:rPr>
          <w:rFonts w:ascii="Times New Roman" w:hAnsi="Times New Roman"/>
          <w:bCs/>
          <w:i/>
          <w:iCs/>
          <w:sz w:val="18"/>
          <w:szCs w:val="18"/>
        </w:rPr>
        <w:t>, дата рождения)</w:t>
      </w:r>
    </w:p>
    <w:p w:rsidR="0091326D" w:rsidRPr="00A80869" w:rsidRDefault="0091326D" w:rsidP="0091326D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даю</w:t>
      </w:r>
      <w:proofErr w:type="gramEnd"/>
      <w:r>
        <w:rPr>
          <w:rFonts w:ascii="Times New Roman" w:hAnsi="Times New Roman"/>
          <w:sz w:val="28"/>
          <w:szCs w:val="28"/>
        </w:rPr>
        <w:t xml:space="preserve">/не даю </w:t>
      </w:r>
      <w:r w:rsidRPr="00E84494">
        <w:rPr>
          <w:rFonts w:ascii="Times New Roman" w:hAnsi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свое согласие на проведение психологической диагностики</w:t>
      </w:r>
      <w:r w:rsidRPr="00A80869">
        <w:rPr>
          <w:rFonts w:ascii="Times New Roman" w:hAnsi="Times New Roman"/>
          <w:sz w:val="28"/>
          <w:szCs w:val="28"/>
        </w:rPr>
        <w:t>.</w:t>
      </w:r>
    </w:p>
    <w:p w:rsidR="0091326D" w:rsidRDefault="0091326D" w:rsidP="0091326D">
      <w:pPr>
        <w:spacing w:after="0" w:line="240" w:lineRule="auto"/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326D" w:rsidRDefault="0091326D" w:rsidP="0091326D">
      <w:pPr>
        <w:spacing w:after="0" w:line="240" w:lineRule="auto"/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326D" w:rsidRPr="00A80869" w:rsidRDefault="0091326D" w:rsidP="0091326D">
      <w:pPr>
        <w:spacing w:after="0" w:line="240" w:lineRule="auto"/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1326D" w:rsidRPr="00A80869" w:rsidRDefault="0091326D" w:rsidP="0091326D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/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>
        <w:rPr>
          <w:rFonts w:ascii="Times New Roman" w:hAnsi="Times New Roman"/>
          <w:sz w:val="28"/>
          <w:szCs w:val="28"/>
        </w:rPr>
        <w:tab/>
        <w:t>»__________  20</w:t>
      </w:r>
      <w:r w:rsidRPr="00A80869">
        <w:rPr>
          <w:rFonts w:ascii="Times New Roman" w:hAnsi="Times New Roman"/>
          <w:sz w:val="28"/>
          <w:szCs w:val="28"/>
        </w:rPr>
        <w:t>____г. __________________</w:t>
      </w:r>
      <w:r w:rsidRPr="00A80869">
        <w:rPr>
          <w:rFonts w:ascii="Times New Roman" w:hAnsi="Times New Roman"/>
          <w:sz w:val="28"/>
          <w:szCs w:val="28"/>
        </w:rPr>
        <w:tab/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 xml:space="preserve"> ___________________</w:t>
      </w:r>
    </w:p>
    <w:p w:rsidR="0091326D" w:rsidRPr="00EC1BCB" w:rsidRDefault="0091326D" w:rsidP="0091326D">
      <w:pPr>
        <w:tabs>
          <w:tab w:val="center" w:pos="6817"/>
          <w:tab w:val="right" w:pos="8434"/>
        </w:tabs>
        <w:ind w:left="3740"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EC1BCB">
        <w:rPr>
          <w:rFonts w:ascii="Times New Roman" w:hAnsi="Times New Roman"/>
          <w:bCs/>
          <w:i/>
          <w:iCs/>
          <w:sz w:val="18"/>
          <w:szCs w:val="18"/>
        </w:rPr>
        <w:t xml:space="preserve">(подпись)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</w:t>
      </w:r>
      <w:r w:rsidRPr="00EC1BCB">
        <w:rPr>
          <w:rFonts w:ascii="Times New Roman" w:hAnsi="Times New Roman"/>
          <w:bCs/>
          <w:i/>
          <w:iCs/>
          <w:sz w:val="18"/>
          <w:szCs w:val="18"/>
        </w:rPr>
        <w:t xml:space="preserve">  (расшифровка</w:t>
      </w:r>
      <w:r w:rsidRPr="00EC1BCB">
        <w:rPr>
          <w:rFonts w:ascii="Times New Roman" w:hAnsi="Times New Roman"/>
          <w:bCs/>
          <w:i/>
          <w:iCs/>
          <w:sz w:val="18"/>
          <w:szCs w:val="18"/>
        </w:rPr>
        <w:tab/>
        <w:t xml:space="preserve"> подписи)</w:t>
      </w:r>
    </w:p>
    <w:p w:rsidR="0091326D" w:rsidRPr="00A80869" w:rsidRDefault="0091326D" w:rsidP="0091326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91326D" w:rsidRDefault="0091326D"/>
    <w:p w:rsidR="0091326D" w:rsidRDefault="0091326D"/>
    <w:p w:rsidR="0091326D" w:rsidRDefault="0091326D"/>
    <w:sectPr w:rsidR="0091326D" w:rsidSect="009132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26D"/>
    <w:rsid w:val="00127196"/>
    <w:rsid w:val="002D798B"/>
    <w:rsid w:val="00463420"/>
    <w:rsid w:val="0091326D"/>
    <w:rsid w:val="00CD602F"/>
    <w:rsid w:val="00D7550E"/>
    <w:rsid w:val="00F7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91326D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913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1326D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theme="minorBidi"/>
      <w:b/>
      <w:bCs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2021-09-06T11:55:00Z</cp:lastPrinted>
  <dcterms:created xsi:type="dcterms:W3CDTF">2021-09-06T11:52:00Z</dcterms:created>
  <dcterms:modified xsi:type="dcterms:W3CDTF">2021-09-06T11:56:00Z</dcterms:modified>
</cp:coreProperties>
</file>