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17" w:rsidRPr="00133EDA" w:rsidRDefault="00B55217" w:rsidP="00B55217">
      <w:pPr>
        <w:jc w:val="right"/>
        <w:rPr>
          <w:sz w:val="24"/>
          <w:szCs w:val="24"/>
        </w:rPr>
      </w:pPr>
      <w:r w:rsidRPr="00133EDA">
        <w:rPr>
          <w:sz w:val="24"/>
          <w:szCs w:val="24"/>
        </w:rPr>
        <w:t>Председателю Государственной экзаменационной комиссии</w:t>
      </w:r>
    </w:p>
    <w:p w:rsidR="00B55217" w:rsidRPr="00133EDA" w:rsidRDefault="00B55217" w:rsidP="00B55217">
      <w:pPr>
        <w:jc w:val="right"/>
        <w:rPr>
          <w:sz w:val="24"/>
          <w:szCs w:val="24"/>
        </w:rPr>
      </w:pPr>
      <w:r w:rsidRPr="00133EDA">
        <w:rPr>
          <w:sz w:val="24"/>
          <w:szCs w:val="24"/>
        </w:rPr>
        <w:t>Ханты-Мансийского автономного округа – Югры</w:t>
      </w:r>
    </w:p>
    <w:p w:rsidR="00B55217" w:rsidRPr="00133EDA" w:rsidRDefault="00133EDA" w:rsidP="00B552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Дренину</w:t>
      </w:r>
      <w:proofErr w:type="spellEnd"/>
    </w:p>
    <w:p w:rsidR="00B55217" w:rsidRDefault="00B55217" w:rsidP="00B55217">
      <w:pPr>
        <w:jc w:val="right"/>
        <w:rPr>
          <w:sz w:val="16"/>
          <w:szCs w:val="16"/>
        </w:rPr>
      </w:pPr>
    </w:p>
    <w:p w:rsidR="00B55217" w:rsidRDefault="00B55217" w:rsidP="00B55217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прохождении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B55217" w:rsidRPr="00111204" w:rsidTr="00C25F91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B55217" w:rsidRPr="00862244" w:rsidRDefault="00B55217" w:rsidP="00C25F91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55217" w:rsidRPr="007D3705" w:rsidTr="00C25F91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C25F91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C25F91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914039" w:rsidRDefault="00B55217" w:rsidP="00B55217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7D3705" w:rsidTr="00C25F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7D3705" w:rsidRDefault="00B55217" w:rsidP="00C25F9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914039" w:rsidRDefault="00B55217" w:rsidP="00914039">
      <w:pPr>
        <w:jc w:val="center"/>
        <w:rPr>
          <w:i/>
          <w:sz w:val="18"/>
          <w:szCs w:val="18"/>
          <w:vertAlign w:val="superscript"/>
          <w:lang w:eastAsia="en-US"/>
        </w:rPr>
      </w:pPr>
      <w:r w:rsidRPr="00914039"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7D3705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7D3705" w:rsidRDefault="00B55217" w:rsidP="00B5521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7D3705" w:rsidTr="00C25F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7D3705" w:rsidRDefault="00B55217" w:rsidP="00C25F91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7D3705" w:rsidTr="00C25F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7D3705" w:rsidRDefault="00B55217" w:rsidP="00C25F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7D3705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Default="00B55217" w:rsidP="00C25F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B55217" w:rsidRDefault="00B55217" w:rsidP="00C25F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Default="00B55217" w:rsidP="00C25F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7D3705" w:rsidRDefault="00B55217" w:rsidP="00C25F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proofErr w:type="gramStart"/>
      <w:r w:rsidRPr="00DB6D7F">
        <w:rPr>
          <w:sz w:val="24"/>
          <w:szCs w:val="24"/>
        </w:rPr>
        <w:t>проживающий</w:t>
      </w:r>
      <w:proofErr w:type="gramEnd"/>
      <w:r w:rsidRPr="00DB6D7F">
        <w:rPr>
          <w:sz w:val="24"/>
          <w:szCs w:val="24"/>
        </w:rPr>
        <w:t>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_______</w:t>
      </w:r>
      <w:r>
        <w:rPr>
          <w:sz w:val="24"/>
          <w:szCs w:val="24"/>
        </w:rPr>
        <w:t>______</w:t>
      </w:r>
    </w:p>
    <w:p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DB6D7F">
        <w:rPr>
          <w:sz w:val="24"/>
          <w:szCs w:val="24"/>
        </w:rPr>
        <w:t xml:space="preserve">район </w:t>
      </w:r>
      <w:r>
        <w:rPr>
          <w:sz w:val="24"/>
          <w:szCs w:val="24"/>
        </w:rPr>
        <w:t>_______</w:t>
      </w:r>
      <w:r w:rsidRPr="00DB6D7F">
        <w:rPr>
          <w:sz w:val="24"/>
          <w:szCs w:val="24"/>
        </w:rPr>
        <w:t>__________________________________________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___________________________________дом_____________, кв.________</w:t>
      </w:r>
      <w:r>
        <w:rPr>
          <w:sz w:val="24"/>
          <w:szCs w:val="24"/>
        </w:rPr>
        <w:t>______</w:t>
      </w:r>
    </w:p>
    <w:p w:rsidR="00B55217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B55217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p w:rsidR="00914039" w:rsidRDefault="00914039" w:rsidP="00B55217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B55217" w:rsidRPr="00111204" w:rsidTr="00C25F91">
        <w:trPr>
          <w:trHeight w:val="858"/>
        </w:trPr>
        <w:tc>
          <w:tcPr>
            <w:tcW w:w="3720" w:type="dxa"/>
            <w:vAlign w:val="center"/>
          </w:tcPr>
          <w:p w:rsidR="00B55217" w:rsidRPr="00862244" w:rsidRDefault="00B55217" w:rsidP="00C25F9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862244" w:rsidRDefault="00B55217" w:rsidP="00C25F9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B55217" w:rsidRPr="005C66C2" w:rsidRDefault="00B55217" w:rsidP="00C25F9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B55217" w:rsidRPr="00862244" w:rsidRDefault="00B55217" w:rsidP="00C25F9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</w:tr>
      <w:tr w:rsidR="008F3FE2" w:rsidRPr="00111204" w:rsidTr="00C25F91">
        <w:trPr>
          <w:trHeight w:hRule="exact" w:val="284"/>
        </w:trPr>
        <w:tc>
          <w:tcPr>
            <w:tcW w:w="3720" w:type="dxa"/>
          </w:tcPr>
          <w:p w:rsidR="008F3FE2" w:rsidRPr="00862244" w:rsidRDefault="008F3FE2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</w:tcPr>
          <w:p w:rsidR="008F3FE2" w:rsidRPr="00862244" w:rsidRDefault="008F3FE2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8F3FE2" w:rsidRPr="00862244" w:rsidRDefault="008F3FE2" w:rsidP="00C25F9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8F3FE2" w:rsidRPr="00862244" w:rsidRDefault="008F3FE2" w:rsidP="00C25F91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</w:tcPr>
          <w:p w:rsidR="00B55217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914039">
        <w:trPr>
          <w:trHeight w:hRule="exact" w:val="761"/>
        </w:trPr>
        <w:tc>
          <w:tcPr>
            <w:tcW w:w="3720" w:type="dxa"/>
          </w:tcPr>
          <w:p w:rsidR="00B55217" w:rsidRPr="00862244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  <w:r w:rsidR="00914039">
              <w:rPr>
                <w:sz w:val="23"/>
                <w:szCs w:val="23"/>
                <w:lang w:eastAsia="en-US"/>
              </w:rPr>
              <w:t xml:space="preserve"> в компьютерной форме (КЕГЭ)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C25F9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C25F9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C25F9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B55217" w:rsidRPr="00862244" w:rsidRDefault="00B55217" w:rsidP="00C25F9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C25F9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C25F9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C25F91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C25F9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DF12C0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C25F9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F12C0" w:rsidRPr="00111204" w:rsidTr="00C25F91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C0" w:rsidRPr="00862244" w:rsidRDefault="00DF12C0" w:rsidP="00C25F9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DF12C0" w:rsidRPr="00862244" w:rsidRDefault="00DF12C0" w:rsidP="00C25F9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DF12C0" w:rsidRPr="00862244" w:rsidRDefault="00DF12C0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12C0" w:rsidRPr="00862244" w:rsidRDefault="00DF12C0" w:rsidP="00C25F9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Default="00B55217" w:rsidP="00B55217">
      <w:pPr>
        <w:rPr>
          <w:sz w:val="24"/>
          <w:szCs w:val="24"/>
          <w:lang w:eastAsia="en-US"/>
        </w:rPr>
      </w:pPr>
    </w:p>
    <w:p w:rsidR="00133EDA" w:rsidRDefault="00133EDA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B55217" w:rsidRDefault="00B55217" w:rsidP="00B55217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C25F91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="00C25F91">
              <w:rPr>
                <w:sz w:val="24"/>
                <w:szCs w:val="24"/>
                <w:lang w:eastAsia="en-US"/>
              </w:rPr>
              <w:t>м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C25F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C25F9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C25F91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499110</wp:posOffset>
                      </wp:positionV>
                      <wp:extent cx="214630" cy="214630"/>
                      <wp:effectExtent l="0" t="0" r="13970" b="1397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EFEB7" id="Прямоугольник 57" o:spid="_x0000_s1026" style="position:absolute;margin-left:-.15pt;margin-top:39.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d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необходимые при прохождении ГИА</w:t>
            </w:r>
            <w:r w:rsidR="00914039">
              <w:rPr>
                <w:rFonts w:eastAsia="Calibri"/>
                <w:i/>
                <w:sz w:val="24"/>
                <w:szCs w:val="24"/>
                <w:lang w:eastAsia="en-US"/>
              </w:rPr>
              <w:t>-11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, </w:t>
            </w:r>
            <w:r w:rsidR="009140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сдаче ЕГЭ,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C25F9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C58B9" id="Прямоугольник 56" o:spid="_x0000_s1026" style="position:absolute;margin-left:-.15pt;margin-top:17.75pt;width:16.9pt;height:1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u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/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Bylvru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 </w:t>
            </w:r>
          </w:p>
          <w:p w:rsidR="00B55217" w:rsidRDefault="00B55217" w:rsidP="00C25F9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      увеличение продолжительности </w:t>
            </w:r>
            <w:r w:rsidRPr="00FC69DD"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B55217" w:rsidRPr="0063784C" w:rsidRDefault="00B55217" w:rsidP="00C25F9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EEB32" id="Прямоугольник 55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04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RPnT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B55217" w:rsidRPr="0063784C" w:rsidRDefault="00B55217" w:rsidP="00C25F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D857F" id="Прямоугольник 5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B55217" w:rsidRDefault="00B55217" w:rsidP="00C25F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8248" id="Прямоугольник 53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C25F91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C25F9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220CF" id="Прямоугольник 52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C25F9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0D66" id="Прямоугольник 51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C25F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3867" id="Прямоугольник 50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C25F9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19535" id="Прямоугольник 49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63784C" w:rsidRDefault="00B55217" w:rsidP="00C25F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7AE34" id="Прямоугольник 48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proofErr w:type="gramStart"/>
            <w:r w:rsidRPr="00D57C49">
              <w:rPr>
                <w:sz w:val="22"/>
                <w:szCs w:val="22"/>
                <w:lang w:eastAsia="en-US"/>
              </w:rPr>
              <w:t>оформление</w:t>
            </w:r>
            <w:proofErr w:type="gramEnd"/>
            <w:r w:rsidRPr="00D57C49">
              <w:rPr>
                <w:sz w:val="22"/>
                <w:szCs w:val="22"/>
                <w:lang w:eastAsia="en-US"/>
              </w:rPr>
              <w:t xml:space="preserve">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C25F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FDFD1" id="Прямоугольник 47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C25F9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A26E4" id="Прямоугольник 46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C25F9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6CEA" id="Прямоугольник 45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wQmg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fOIME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C25F9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63784C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8237D6" w:rsidRDefault="00B55217" w:rsidP="00C25F91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CF6B45" w:rsidRDefault="00B55217" w:rsidP="00C25F91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C25F9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="00E33776">
              <w:rPr>
                <w:rFonts w:eastAsia="Calibri"/>
                <w:sz w:val="22"/>
                <w:szCs w:val="22"/>
                <w:lang w:eastAsia="en-US"/>
              </w:rPr>
              <w:t>-11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</w:t>
            </w:r>
            <w:r w:rsidR="006B3D8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3377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C25F91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C25F91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="00E33776">
              <w:rPr>
                <w:rFonts w:eastAsia="Calibri"/>
                <w:b/>
                <w:sz w:val="22"/>
                <w:szCs w:val="22"/>
                <w:lang w:eastAsia="en-US"/>
              </w:rPr>
              <w:t>-11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</w:t>
            </w:r>
            <w:r w:rsidR="006B3D8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E33776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CF6B45" w:rsidRDefault="00B55217" w:rsidP="00C25F91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C25F91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получения аттестата и для поступления в </w:t>
            </w:r>
            <w:r w:rsidR="00E33776" w:rsidRPr="0063784C">
              <w:rPr>
                <w:rFonts w:eastAsia="Calibri"/>
                <w:b/>
                <w:sz w:val="22"/>
                <w:szCs w:val="22"/>
                <w:lang w:eastAsia="en-US"/>
              </w:rPr>
              <w:t>ВУЗ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направления подготовки, требующие результаты </w:t>
            </w:r>
            <w:r w:rsidR="00F90F7A">
              <w:rPr>
                <w:rFonts w:eastAsia="Calibri"/>
                <w:b/>
                <w:sz w:val="22"/>
                <w:szCs w:val="22"/>
                <w:lang w:eastAsia="en-US"/>
              </w:rPr>
              <w:t xml:space="preserve">экзамена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математике, учитываются результаты </w:t>
            </w:r>
            <w:r w:rsidR="00F90F7A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ЕГЭ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по математике профильного уровня.</w:t>
            </w:r>
          </w:p>
          <w:p w:rsidR="00B55217" w:rsidRPr="00ED1253" w:rsidRDefault="00B55217" w:rsidP="00C25F91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B55217" w:rsidRDefault="00B55217" w:rsidP="00B55217">
      <w:pPr>
        <w:rPr>
          <w:sz w:val="6"/>
          <w:szCs w:val="6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B55217" w:rsidRDefault="00B55217" w:rsidP="00B55217">
      <w:pPr>
        <w:jc w:val="both"/>
        <w:rPr>
          <w:sz w:val="6"/>
          <w:szCs w:val="6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C25F91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C25F91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C25F9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C25F91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C25F9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C25F9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C25F9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C25F9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C25F9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C25F9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C25F9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Default="00B55217" w:rsidP="00B5521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F62EEF" w:rsidRDefault="00F62EEF" w:rsidP="008E0263">
      <w:pPr>
        <w:jc w:val="right"/>
      </w:pPr>
      <w:bookmarkStart w:id="0" w:name="_GoBack"/>
      <w:bookmarkEnd w:id="0"/>
    </w:p>
    <w:sectPr w:rsidR="00F62EEF" w:rsidSect="0091403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C"/>
    <w:rsid w:val="00133EDA"/>
    <w:rsid w:val="006B3D86"/>
    <w:rsid w:val="00710563"/>
    <w:rsid w:val="007A523C"/>
    <w:rsid w:val="008E0263"/>
    <w:rsid w:val="008F3FE2"/>
    <w:rsid w:val="00914039"/>
    <w:rsid w:val="00B55217"/>
    <w:rsid w:val="00C25F91"/>
    <w:rsid w:val="00C34E9F"/>
    <w:rsid w:val="00DF12C0"/>
    <w:rsid w:val="00E33776"/>
    <w:rsid w:val="00F62EEF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8B984-C843-4E71-92BB-E548C75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21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5521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55217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B55217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2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52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521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521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B552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B55217"/>
    <w:rPr>
      <w:color w:val="000080"/>
      <w:u w:val="single"/>
    </w:rPr>
  </w:style>
  <w:style w:type="paragraph" w:customStyle="1" w:styleId="a7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55217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5521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B55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552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55217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B55217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B552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B552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552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52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B5521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55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B55217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B55217"/>
    <w:rPr>
      <w:sz w:val="24"/>
      <w:szCs w:val="24"/>
    </w:rPr>
  </w:style>
  <w:style w:type="paragraph" w:styleId="af3">
    <w:name w:val="annotation text"/>
    <w:basedOn w:val="a"/>
    <w:link w:val="af4"/>
    <w:rsid w:val="00B55217"/>
  </w:style>
  <w:style w:type="character" w:customStyle="1" w:styleId="af4">
    <w:name w:val="Текст примечания Знак"/>
    <w:basedOn w:val="a0"/>
    <w:link w:val="af3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B55217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B5521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55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B55217"/>
  </w:style>
  <w:style w:type="character" w:customStyle="1" w:styleId="af9">
    <w:name w:val="Текст сноски Знак"/>
    <w:basedOn w:val="a0"/>
    <w:link w:val="af8"/>
    <w:uiPriority w:val="99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B55217"/>
    <w:rPr>
      <w:vertAlign w:val="superscript"/>
    </w:rPr>
  </w:style>
  <w:style w:type="paragraph" w:customStyle="1" w:styleId="12">
    <w:name w:val="Обычный1"/>
    <w:rsid w:val="00B55217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B55217"/>
    <w:rPr>
      <w:color w:val="800080"/>
      <w:u w:val="single"/>
    </w:rPr>
  </w:style>
  <w:style w:type="character" w:customStyle="1" w:styleId="FontStyle13">
    <w:name w:val="Font Style13"/>
    <w:rsid w:val="00B55217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_"/>
    <w:link w:val="13"/>
    <w:rsid w:val="00B5521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B55217"/>
    <w:pPr>
      <w:widowControl w:val="0"/>
      <w:shd w:val="clear" w:color="auto" w:fill="FFFFFF"/>
      <w:spacing w:before="3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">
    <w:name w:val="Знак Знак6"/>
    <w:rsid w:val="00B55217"/>
    <w:rPr>
      <w:sz w:val="24"/>
      <w:szCs w:val="24"/>
    </w:rPr>
  </w:style>
  <w:style w:type="paragraph" w:customStyle="1" w:styleId="aff1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ylfaen95pt">
    <w:name w:val="Основной текст + Sylfaen;9;5 pt"/>
    <w:rsid w:val="00B5521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rsid w:val="00B55217"/>
  </w:style>
  <w:style w:type="character" w:customStyle="1" w:styleId="23">
    <w:name w:val="Основной текст (2)_"/>
    <w:link w:val="24"/>
    <w:rsid w:val="00B5521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5217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"/>
    <w:rsid w:val="00B5521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B55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Акбарова Елена Александровна</cp:lastModifiedBy>
  <cp:revision>7</cp:revision>
  <dcterms:created xsi:type="dcterms:W3CDTF">2020-01-14T13:06:00Z</dcterms:created>
  <dcterms:modified xsi:type="dcterms:W3CDTF">2023-05-03T11:53:00Z</dcterms:modified>
</cp:coreProperties>
</file>