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F3" w:rsidRPr="003D4463" w:rsidRDefault="00B63BF3" w:rsidP="00B63BF3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  <w:r w:rsidRPr="003D4463">
        <w:rPr>
          <w:sz w:val="28"/>
          <w:szCs w:val="28"/>
        </w:rPr>
        <w:t>Информация</w:t>
      </w:r>
    </w:p>
    <w:p w:rsidR="00177BF5" w:rsidRPr="003D4463" w:rsidRDefault="00B63BF3" w:rsidP="00B63BF3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  <w:r w:rsidRPr="003D4463">
        <w:rPr>
          <w:sz w:val="28"/>
          <w:szCs w:val="28"/>
        </w:rPr>
        <w:t xml:space="preserve"> о </w:t>
      </w:r>
      <w:r w:rsidR="00F11C26">
        <w:rPr>
          <w:sz w:val="28"/>
          <w:szCs w:val="28"/>
        </w:rPr>
        <w:t xml:space="preserve">наличии </w:t>
      </w:r>
      <w:r w:rsidR="0042322E" w:rsidRPr="003D4463">
        <w:rPr>
          <w:sz w:val="28"/>
          <w:szCs w:val="28"/>
        </w:rPr>
        <w:t xml:space="preserve"> вакантных мест для приема по каждой образовательной про</w:t>
      </w:r>
      <w:r w:rsidR="00344916" w:rsidRPr="003D4463">
        <w:rPr>
          <w:sz w:val="28"/>
          <w:szCs w:val="28"/>
        </w:rPr>
        <w:t xml:space="preserve">грамме </w:t>
      </w:r>
    </w:p>
    <w:p w:rsidR="00B63BF3" w:rsidRPr="003D4463" w:rsidRDefault="00344916" w:rsidP="00B63BF3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  <w:r w:rsidRPr="003D4463">
        <w:rPr>
          <w:sz w:val="28"/>
          <w:szCs w:val="28"/>
        </w:rPr>
        <w:t>по договорам за счет средств физических лиц</w:t>
      </w:r>
      <w:r w:rsidR="009108E7" w:rsidRPr="003D4463"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67"/>
        <w:tblW w:w="8539" w:type="dxa"/>
        <w:tblLayout w:type="fixed"/>
        <w:tblLook w:val="04A0"/>
      </w:tblPr>
      <w:tblGrid>
        <w:gridCol w:w="885"/>
        <w:gridCol w:w="4394"/>
        <w:gridCol w:w="709"/>
        <w:gridCol w:w="1276"/>
        <w:gridCol w:w="1275"/>
      </w:tblGrid>
      <w:tr w:rsidR="002A427D" w:rsidTr="00947EF0">
        <w:trPr>
          <w:trHeight w:val="1265"/>
        </w:trPr>
        <w:tc>
          <w:tcPr>
            <w:tcW w:w="885" w:type="dxa"/>
          </w:tcPr>
          <w:p w:rsidR="002A427D" w:rsidRPr="00D44F3F" w:rsidRDefault="002A427D" w:rsidP="00D414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</w:tcPr>
          <w:p w:rsidR="002A427D" w:rsidRPr="002A427D" w:rsidRDefault="002A427D" w:rsidP="00D414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2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реализуемой дополнительной </w:t>
            </w:r>
            <w:proofErr w:type="spellStart"/>
            <w:r w:rsidRPr="002A427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2A427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номер группы, класс, педагог</w:t>
            </w:r>
          </w:p>
        </w:tc>
        <w:tc>
          <w:tcPr>
            <w:tcW w:w="709" w:type="dxa"/>
          </w:tcPr>
          <w:p w:rsidR="002A427D" w:rsidRPr="00D44F3F" w:rsidRDefault="002A427D" w:rsidP="00D414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Кол-во групп</w:t>
            </w:r>
          </w:p>
        </w:tc>
        <w:tc>
          <w:tcPr>
            <w:tcW w:w="1276" w:type="dxa"/>
            <w:vAlign w:val="center"/>
          </w:tcPr>
          <w:p w:rsidR="002A427D" w:rsidRDefault="002A427D" w:rsidP="00D41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во обучающихся в группе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A427D" w:rsidRPr="00D44F3F" w:rsidRDefault="002A427D" w:rsidP="00D41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2A427D" w:rsidRPr="00D44F3F" w:rsidRDefault="002A427D" w:rsidP="00D4148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во вакантных мест</w:t>
            </w:r>
          </w:p>
        </w:tc>
      </w:tr>
      <w:tr w:rsidR="002A427D" w:rsidRPr="000A1807" w:rsidTr="00947EF0">
        <w:trPr>
          <w:trHeight w:val="985"/>
        </w:trPr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2A427D" w:rsidRPr="00BB3350" w:rsidRDefault="002A427D" w:rsidP="002B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«Математические ступеньки» </w:t>
            </w:r>
          </w:p>
          <w:p w:rsidR="002A427D" w:rsidRPr="00BB3350" w:rsidRDefault="002A427D" w:rsidP="002B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</w:t>
            </w:r>
          </w:p>
          <w:p w:rsidR="002A427D" w:rsidRPr="00BB3350" w:rsidRDefault="002A427D" w:rsidP="002B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Окунева В.А.,  Шмидт В.С.</w:t>
            </w:r>
          </w:p>
        </w:tc>
        <w:tc>
          <w:tcPr>
            <w:tcW w:w="709" w:type="dxa"/>
          </w:tcPr>
          <w:p w:rsidR="002A427D" w:rsidRPr="002A427D" w:rsidRDefault="002A427D" w:rsidP="00D41484">
            <w:pPr>
              <w:jc w:val="center"/>
              <w:rPr>
                <w:rFonts w:ascii="Times New Roman" w:hAnsi="Times New Roman" w:cs="Times New Roman"/>
              </w:rPr>
            </w:pPr>
            <w:r w:rsidRPr="002A4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A427D" w:rsidRPr="000A1807" w:rsidRDefault="002A427D" w:rsidP="000F5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2A427D" w:rsidRPr="002A427D" w:rsidRDefault="002A427D" w:rsidP="00D41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27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1C4EE8" w:rsidRPr="00BB3350" w:rsidRDefault="002A427D" w:rsidP="001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«От слова к букве»</w:t>
            </w:r>
          </w:p>
          <w:p w:rsidR="001C4EE8" w:rsidRPr="00BB3350" w:rsidRDefault="002A427D" w:rsidP="001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дошкольники, </w:t>
            </w:r>
          </w:p>
          <w:p w:rsidR="002A427D" w:rsidRPr="00BB3350" w:rsidRDefault="002A427D" w:rsidP="001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Окунева В.А.,  Шмидт В.С.</w:t>
            </w:r>
          </w:p>
        </w:tc>
        <w:tc>
          <w:tcPr>
            <w:tcW w:w="709" w:type="dxa"/>
          </w:tcPr>
          <w:p w:rsidR="002A427D" w:rsidRPr="000A1807" w:rsidRDefault="002A427D" w:rsidP="00045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A427D" w:rsidRPr="000A1807" w:rsidRDefault="002A427D" w:rsidP="000F5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2A427D" w:rsidRPr="00D41484" w:rsidRDefault="002A427D" w:rsidP="000451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C4EE8" w:rsidRPr="00BB3350" w:rsidRDefault="002A427D" w:rsidP="002A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«Я познаю мир» </w:t>
            </w:r>
          </w:p>
          <w:p w:rsidR="002A427D" w:rsidRPr="00BB3350" w:rsidRDefault="002A427D" w:rsidP="002A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Окунева В.А. </w:t>
            </w:r>
          </w:p>
        </w:tc>
        <w:tc>
          <w:tcPr>
            <w:tcW w:w="709" w:type="dxa"/>
          </w:tcPr>
          <w:p w:rsidR="002A427D" w:rsidRPr="000A180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427D" w:rsidRPr="000A180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1275" w:type="dxa"/>
          </w:tcPr>
          <w:p w:rsidR="002A427D" w:rsidRPr="00D41484" w:rsidRDefault="00947EF0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C4EE8" w:rsidRPr="00BB3350" w:rsidRDefault="002A427D" w:rsidP="002A4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«Занимательный английский для </w:t>
            </w:r>
            <w:proofErr w:type="gramStart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2A427D" w:rsidRPr="00BB3350" w:rsidRDefault="002A427D" w:rsidP="001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класс, Тимощук О.Ю.</w:t>
            </w:r>
          </w:p>
        </w:tc>
        <w:tc>
          <w:tcPr>
            <w:tcW w:w="709" w:type="dxa"/>
          </w:tcPr>
          <w:p w:rsidR="002A427D" w:rsidRPr="000A180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427D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2A427D" w:rsidRDefault="00711A6B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C4EE8" w:rsidRPr="00BB3350" w:rsidRDefault="002A427D" w:rsidP="002A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«Каллиграфия»</w:t>
            </w:r>
          </w:p>
          <w:p w:rsidR="002A427D" w:rsidRPr="00BB3350" w:rsidRDefault="002A427D" w:rsidP="001C4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2 класс, </w:t>
            </w:r>
            <w:proofErr w:type="spellStart"/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Кокушева</w:t>
            </w:r>
            <w:proofErr w:type="spellEnd"/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709" w:type="dxa"/>
          </w:tcPr>
          <w:p w:rsidR="002A427D" w:rsidRPr="000A180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427D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2A427D" w:rsidRDefault="002A427D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A427D" w:rsidRPr="00BB3350" w:rsidRDefault="002A427D" w:rsidP="0043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в страну Грамматику» 4 класс, Тимощук О.Ю.</w:t>
            </w:r>
          </w:p>
        </w:tc>
        <w:tc>
          <w:tcPr>
            <w:tcW w:w="709" w:type="dxa"/>
          </w:tcPr>
          <w:p w:rsidR="002A427D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427D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2A427D" w:rsidRDefault="00711A6B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C4EE8" w:rsidRPr="00BB3350" w:rsidRDefault="002A427D" w:rsidP="002A4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«Веселый английский»</w:t>
            </w:r>
            <w:r w:rsidR="00282C32"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класс</w:t>
            </w:r>
          </w:p>
          <w:p w:rsidR="002A427D" w:rsidRPr="00BB3350" w:rsidRDefault="002A427D" w:rsidP="001C4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Тимощук О.Ю.</w:t>
            </w:r>
          </w:p>
          <w:p w:rsidR="00282C32" w:rsidRPr="00BB3350" w:rsidRDefault="004355B9" w:rsidP="001C4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Куклина М.А.</w:t>
            </w:r>
          </w:p>
        </w:tc>
        <w:tc>
          <w:tcPr>
            <w:tcW w:w="709" w:type="dxa"/>
          </w:tcPr>
          <w:p w:rsidR="002A427D" w:rsidRDefault="00282C32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A427D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2A427D" w:rsidRDefault="00711A6B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A427D" w:rsidRPr="00BB3350" w:rsidRDefault="002A427D" w:rsidP="002A4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лингвистики»</w:t>
            </w:r>
          </w:p>
          <w:p w:rsidR="002A427D" w:rsidRPr="00BB3350" w:rsidRDefault="002A427D" w:rsidP="002A4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</w:t>
            </w:r>
            <w:proofErr w:type="spellStart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Назырова</w:t>
            </w:r>
            <w:proofErr w:type="spellEnd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proofErr w:type="gramStart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2A427D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427D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2A427D" w:rsidRDefault="000C7925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C4EE8" w:rsidRPr="00BB3350" w:rsidRDefault="002A427D" w:rsidP="002A4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«Математический практикум»</w:t>
            </w:r>
          </w:p>
          <w:p w:rsidR="002A427D" w:rsidRPr="00BB3350" w:rsidRDefault="002A427D" w:rsidP="00435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Баженова С.В.</w:t>
            </w:r>
          </w:p>
        </w:tc>
        <w:tc>
          <w:tcPr>
            <w:tcW w:w="709" w:type="dxa"/>
          </w:tcPr>
          <w:p w:rsidR="002A427D" w:rsidRPr="009108E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427D" w:rsidRPr="009108E7" w:rsidRDefault="00282C32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2A427D" w:rsidRPr="009108E7" w:rsidRDefault="002A427D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2A427D" w:rsidRPr="00BB3350" w:rsidRDefault="002A427D" w:rsidP="002A4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«Математический практикум»</w:t>
            </w:r>
          </w:p>
          <w:p w:rsidR="002A427D" w:rsidRPr="00BB3350" w:rsidRDefault="002A427D" w:rsidP="002A4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класс, Козина С.</w:t>
            </w:r>
            <w:proofErr w:type="gramStart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9" w:type="dxa"/>
          </w:tcPr>
          <w:p w:rsidR="002A427D" w:rsidRPr="009108E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427D" w:rsidRPr="009108E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2A427D" w:rsidRDefault="002A427D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1C4EE8" w:rsidRPr="00BB3350" w:rsidRDefault="002A427D" w:rsidP="002A4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информатики»</w:t>
            </w:r>
          </w:p>
          <w:p w:rsidR="002A427D" w:rsidRPr="00BB3350" w:rsidRDefault="002A427D" w:rsidP="00435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</w:t>
            </w:r>
            <w:proofErr w:type="spellStart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Файзырова</w:t>
            </w:r>
            <w:proofErr w:type="spellEnd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Э.Ф.</w:t>
            </w:r>
          </w:p>
        </w:tc>
        <w:tc>
          <w:tcPr>
            <w:tcW w:w="709" w:type="dxa"/>
          </w:tcPr>
          <w:p w:rsidR="002A427D" w:rsidRPr="009108E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427D" w:rsidRPr="009108E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2A427D" w:rsidRDefault="001C4EE8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82C32" w:rsidRPr="000A1807" w:rsidTr="00947EF0">
        <w:tc>
          <w:tcPr>
            <w:tcW w:w="885" w:type="dxa"/>
          </w:tcPr>
          <w:p w:rsidR="00282C32" w:rsidRPr="00947EF0" w:rsidRDefault="00282C32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282C32" w:rsidRPr="00BB3350" w:rsidRDefault="00282C32" w:rsidP="00282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информатики»</w:t>
            </w:r>
          </w:p>
          <w:p w:rsidR="00282C32" w:rsidRPr="00BB3350" w:rsidRDefault="00282C32" w:rsidP="00435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</w:t>
            </w:r>
            <w:r w:rsidR="004355B9"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В.В.</w:t>
            </w:r>
          </w:p>
        </w:tc>
        <w:tc>
          <w:tcPr>
            <w:tcW w:w="709" w:type="dxa"/>
          </w:tcPr>
          <w:p w:rsidR="00282C32" w:rsidRPr="009108E7" w:rsidRDefault="00282C32" w:rsidP="0028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82C32" w:rsidRPr="009108E7" w:rsidRDefault="004355B9" w:rsidP="00282C32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282C32" w:rsidRDefault="00BB3350" w:rsidP="00282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355B9" w:rsidRPr="000A1807" w:rsidTr="00947EF0">
        <w:tc>
          <w:tcPr>
            <w:tcW w:w="885" w:type="dxa"/>
          </w:tcPr>
          <w:p w:rsidR="004355B9" w:rsidRPr="00947EF0" w:rsidRDefault="004355B9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947EF0" w:rsidRPr="00BB3350" w:rsidRDefault="004355B9" w:rsidP="00947EF0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язык. От теории к практике» </w:t>
            </w:r>
          </w:p>
          <w:p w:rsidR="004355B9" w:rsidRPr="00BB3350" w:rsidRDefault="004355B9" w:rsidP="00947EF0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класс, Теребенина И.Н.</w:t>
            </w:r>
          </w:p>
        </w:tc>
        <w:tc>
          <w:tcPr>
            <w:tcW w:w="709" w:type="dxa"/>
          </w:tcPr>
          <w:p w:rsidR="004355B9" w:rsidRPr="009108E7" w:rsidRDefault="004355B9" w:rsidP="0043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355B9" w:rsidRPr="009108E7" w:rsidRDefault="004355B9" w:rsidP="004355B9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4355B9" w:rsidRDefault="004355B9" w:rsidP="0043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47EF0" w:rsidRPr="000A1807" w:rsidTr="00947EF0">
        <w:tc>
          <w:tcPr>
            <w:tcW w:w="885" w:type="dxa"/>
          </w:tcPr>
          <w:p w:rsidR="00947EF0" w:rsidRPr="00947EF0" w:rsidRDefault="00947EF0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47EF0" w:rsidRPr="00BB3350" w:rsidRDefault="00947EF0" w:rsidP="00947EF0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страницами учебника географии»</w:t>
            </w:r>
          </w:p>
          <w:p w:rsidR="00947EF0" w:rsidRPr="00BB3350" w:rsidRDefault="00947EF0" w:rsidP="00947EF0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класс, </w:t>
            </w:r>
            <w:r w:rsid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Л.В.</w:t>
            </w:r>
          </w:p>
        </w:tc>
        <w:tc>
          <w:tcPr>
            <w:tcW w:w="709" w:type="dxa"/>
          </w:tcPr>
          <w:p w:rsidR="00947EF0" w:rsidRDefault="00947EF0" w:rsidP="0094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47EF0" w:rsidRPr="009108E7" w:rsidRDefault="00947EF0" w:rsidP="0094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947EF0" w:rsidRDefault="00947EF0" w:rsidP="00947E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47EF0" w:rsidRPr="000A1807" w:rsidTr="00947EF0">
        <w:tc>
          <w:tcPr>
            <w:tcW w:w="885" w:type="dxa"/>
          </w:tcPr>
          <w:p w:rsidR="00947EF0" w:rsidRPr="00947EF0" w:rsidRDefault="00947EF0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47EF0" w:rsidRPr="00BB3350" w:rsidRDefault="00947EF0" w:rsidP="00947EF0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«Буду биологом»9 класс</w:t>
            </w:r>
          </w:p>
          <w:p w:rsidR="00947EF0" w:rsidRPr="00BB3350" w:rsidRDefault="00947EF0" w:rsidP="00947EF0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</w:tcPr>
          <w:p w:rsidR="00947EF0" w:rsidRDefault="00947EF0" w:rsidP="0094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47EF0" w:rsidRPr="009108E7" w:rsidRDefault="00947EF0" w:rsidP="0094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947EF0" w:rsidRDefault="00947EF0" w:rsidP="00947E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E73B63" w:rsidRDefault="00E73B63" w:rsidP="00B63BF3">
      <w:pPr>
        <w:pStyle w:val="20"/>
        <w:shd w:val="clear" w:color="auto" w:fill="auto"/>
        <w:spacing w:after="0" w:line="260" w:lineRule="exact"/>
      </w:pPr>
    </w:p>
    <w:p w:rsidR="004355B9" w:rsidRDefault="004355B9" w:rsidP="00B63BF3">
      <w:pPr>
        <w:pStyle w:val="20"/>
        <w:shd w:val="clear" w:color="auto" w:fill="auto"/>
        <w:spacing w:after="0" w:line="260" w:lineRule="exact"/>
      </w:pPr>
    </w:p>
    <w:sectPr w:rsidR="004355B9" w:rsidSect="00947EF0">
      <w:pgSz w:w="11906" w:h="16838"/>
      <w:pgMar w:top="851" w:right="850" w:bottom="993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4E"/>
    <w:multiLevelType w:val="hybridMultilevel"/>
    <w:tmpl w:val="F0A2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35CE"/>
    <w:multiLevelType w:val="hybridMultilevel"/>
    <w:tmpl w:val="DBD8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3BF3"/>
    <w:rsid w:val="000451F0"/>
    <w:rsid w:val="000A1807"/>
    <w:rsid w:val="000C7925"/>
    <w:rsid w:val="000F555E"/>
    <w:rsid w:val="00163195"/>
    <w:rsid w:val="00177BF5"/>
    <w:rsid w:val="001C4EE8"/>
    <w:rsid w:val="001E2F26"/>
    <w:rsid w:val="001E64DD"/>
    <w:rsid w:val="00206CEA"/>
    <w:rsid w:val="00237A2D"/>
    <w:rsid w:val="002528A8"/>
    <w:rsid w:val="00282C32"/>
    <w:rsid w:val="002A427D"/>
    <w:rsid w:val="002A616C"/>
    <w:rsid w:val="002D1F58"/>
    <w:rsid w:val="002E7E3E"/>
    <w:rsid w:val="002F5701"/>
    <w:rsid w:val="003066B3"/>
    <w:rsid w:val="0032511F"/>
    <w:rsid w:val="00325869"/>
    <w:rsid w:val="00344916"/>
    <w:rsid w:val="00371B4A"/>
    <w:rsid w:val="003B4DC5"/>
    <w:rsid w:val="003C084A"/>
    <w:rsid w:val="003D4463"/>
    <w:rsid w:val="003D5289"/>
    <w:rsid w:val="00410C81"/>
    <w:rsid w:val="0042063E"/>
    <w:rsid w:val="0042322E"/>
    <w:rsid w:val="004355B9"/>
    <w:rsid w:val="00440994"/>
    <w:rsid w:val="00444AD8"/>
    <w:rsid w:val="004B5E59"/>
    <w:rsid w:val="004B6F3F"/>
    <w:rsid w:val="004C3A52"/>
    <w:rsid w:val="004D10C6"/>
    <w:rsid w:val="00533E56"/>
    <w:rsid w:val="0056175C"/>
    <w:rsid w:val="006A0FDA"/>
    <w:rsid w:val="00711A6B"/>
    <w:rsid w:val="007146B2"/>
    <w:rsid w:val="0073530A"/>
    <w:rsid w:val="007662BE"/>
    <w:rsid w:val="007B4173"/>
    <w:rsid w:val="007D710D"/>
    <w:rsid w:val="007E30E4"/>
    <w:rsid w:val="00807A2E"/>
    <w:rsid w:val="00902282"/>
    <w:rsid w:val="009108E7"/>
    <w:rsid w:val="0094089E"/>
    <w:rsid w:val="00947EF0"/>
    <w:rsid w:val="00954891"/>
    <w:rsid w:val="00965C96"/>
    <w:rsid w:val="00B174A9"/>
    <w:rsid w:val="00B25CB6"/>
    <w:rsid w:val="00B34955"/>
    <w:rsid w:val="00B63BF3"/>
    <w:rsid w:val="00BB3350"/>
    <w:rsid w:val="00BF10E8"/>
    <w:rsid w:val="00BF1865"/>
    <w:rsid w:val="00C225D8"/>
    <w:rsid w:val="00CF15DE"/>
    <w:rsid w:val="00D41484"/>
    <w:rsid w:val="00D44F3F"/>
    <w:rsid w:val="00DA055E"/>
    <w:rsid w:val="00DC4AB4"/>
    <w:rsid w:val="00E326D3"/>
    <w:rsid w:val="00E73B63"/>
    <w:rsid w:val="00EF0360"/>
    <w:rsid w:val="00F11C26"/>
    <w:rsid w:val="00F27A51"/>
    <w:rsid w:val="00FA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63B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BF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47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8FBA-FE6D-4B54-9A28-57A276B4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BTV</dc:creator>
  <cp:keywords/>
  <dc:description/>
  <cp:lastModifiedBy>BTV</cp:lastModifiedBy>
  <cp:revision>32</cp:revision>
  <dcterms:created xsi:type="dcterms:W3CDTF">2023-01-25T10:35:00Z</dcterms:created>
  <dcterms:modified xsi:type="dcterms:W3CDTF">2025-01-22T06:45:00Z</dcterms:modified>
</cp:coreProperties>
</file>