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39" w:rsidRPr="009D07E1" w:rsidRDefault="00A97972" w:rsidP="00C90E39">
      <w:pPr>
        <w:spacing w:after="0" w:line="240" w:lineRule="auto"/>
        <w:ind w:left="6237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Приложение 3</w:t>
      </w:r>
      <w:r w:rsidR="00C90E39" w:rsidRPr="009D07E1">
        <w:rPr>
          <w:rFonts w:ascii="Times New Roman" w:eastAsia="Calibri" w:hAnsi="Times New Roman" w:cs="Times New Roman"/>
          <w:lang w:eastAsia="en-US"/>
        </w:rPr>
        <w:t xml:space="preserve"> к приказу                                                                                                  от</w:t>
      </w:r>
      <w:r>
        <w:rPr>
          <w:rFonts w:ascii="Times New Roman" w:eastAsia="Calibri" w:hAnsi="Times New Roman" w:cs="Times New Roman"/>
          <w:lang w:eastAsia="en-US"/>
        </w:rPr>
        <w:t xml:space="preserve"> 1</w:t>
      </w:r>
      <w:r w:rsidR="006C217D">
        <w:rPr>
          <w:rFonts w:ascii="Times New Roman" w:eastAsia="Calibri" w:hAnsi="Times New Roman" w:cs="Times New Roman"/>
          <w:lang w:eastAsia="en-US"/>
        </w:rPr>
        <w:t>3</w:t>
      </w:r>
      <w:r>
        <w:rPr>
          <w:rFonts w:ascii="Times New Roman" w:eastAsia="Calibri" w:hAnsi="Times New Roman" w:cs="Times New Roman"/>
          <w:lang w:eastAsia="en-US"/>
        </w:rPr>
        <w:t>.09.2024 №Л3-13-398/4</w:t>
      </w:r>
      <w:r w:rsidRPr="009D07E1"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                                                             </w:t>
      </w:r>
      <w:r w:rsidR="00C90E39" w:rsidRPr="009D07E1">
        <w:rPr>
          <w:rFonts w:ascii="Times New Roman" w:eastAsia="Calibri" w:hAnsi="Times New Roman" w:cs="Times New Roman"/>
          <w:lang w:eastAsia="en-US"/>
        </w:rPr>
        <w:t>в редакции приказа</w:t>
      </w:r>
    </w:p>
    <w:p w:rsidR="003543A9" w:rsidRPr="007111EF" w:rsidRDefault="00362D38" w:rsidP="00C90E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</w:t>
      </w:r>
      <w:r w:rsidR="000E172E">
        <w:rPr>
          <w:rFonts w:ascii="Times New Roman" w:eastAsia="Calibri" w:hAnsi="Times New Roman" w:cs="Times New Roman"/>
          <w:lang w:eastAsia="en-US"/>
        </w:rPr>
        <w:t xml:space="preserve">                            </w:t>
      </w:r>
      <w:r w:rsidR="00C90E39" w:rsidRPr="009D07E1">
        <w:rPr>
          <w:rFonts w:ascii="Times New Roman" w:eastAsia="Calibri" w:hAnsi="Times New Roman" w:cs="Times New Roman"/>
          <w:lang w:eastAsia="en-US"/>
        </w:rPr>
        <w:t xml:space="preserve">от </w:t>
      </w:r>
      <w:r w:rsidR="000E172E">
        <w:rPr>
          <w:rFonts w:ascii="Times New Roman" w:eastAsia="Calibri" w:hAnsi="Times New Roman" w:cs="Times New Roman"/>
          <w:lang w:eastAsia="en-US"/>
        </w:rPr>
        <w:t>0</w:t>
      </w:r>
      <w:r w:rsidR="000933B4">
        <w:rPr>
          <w:rFonts w:ascii="Times New Roman" w:eastAsia="Calibri" w:hAnsi="Times New Roman" w:cs="Times New Roman"/>
          <w:lang w:eastAsia="en-US"/>
        </w:rPr>
        <w:t>9</w:t>
      </w:r>
      <w:r w:rsidR="000E172E">
        <w:rPr>
          <w:rFonts w:ascii="Times New Roman" w:eastAsia="Calibri" w:hAnsi="Times New Roman" w:cs="Times New Roman"/>
          <w:lang w:eastAsia="en-US"/>
        </w:rPr>
        <w:t>.</w:t>
      </w:r>
      <w:r w:rsidR="000933B4">
        <w:rPr>
          <w:rFonts w:ascii="Times New Roman" w:eastAsia="Calibri" w:hAnsi="Times New Roman" w:cs="Times New Roman"/>
          <w:lang w:eastAsia="en-US"/>
        </w:rPr>
        <w:t>01</w:t>
      </w:r>
      <w:r w:rsidR="000E172E">
        <w:rPr>
          <w:rFonts w:ascii="Times New Roman" w:eastAsia="Calibri" w:hAnsi="Times New Roman" w:cs="Times New Roman"/>
          <w:lang w:eastAsia="en-US"/>
        </w:rPr>
        <w:t>.202</w:t>
      </w:r>
      <w:r w:rsidR="000933B4">
        <w:rPr>
          <w:rFonts w:ascii="Times New Roman" w:eastAsia="Calibri" w:hAnsi="Times New Roman" w:cs="Times New Roman"/>
          <w:lang w:eastAsia="en-US"/>
        </w:rPr>
        <w:t>5</w:t>
      </w:r>
      <w:r w:rsidR="00C90E39" w:rsidRPr="009D07E1">
        <w:rPr>
          <w:rFonts w:ascii="Times New Roman" w:eastAsia="Calibri" w:hAnsi="Times New Roman" w:cs="Times New Roman"/>
          <w:lang w:eastAsia="en-US"/>
        </w:rPr>
        <w:t xml:space="preserve"> №</w:t>
      </w:r>
      <w:r w:rsidR="000E172E">
        <w:rPr>
          <w:rFonts w:ascii="Times New Roman" w:eastAsia="Calibri" w:hAnsi="Times New Roman" w:cs="Times New Roman"/>
          <w:lang w:eastAsia="en-US"/>
        </w:rPr>
        <w:t>Л3-13-</w:t>
      </w:r>
      <w:r w:rsidR="000933B4">
        <w:rPr>
          <w:rFonts w:ascii="Times New Roman" w:eastAsia="Calibri" w:hAnsi="Times New Roman" w:cs="Times New Roman"/>
          <w:lang w:eastAsia="en-US"/>
        </w:rPr>
        <w:t>3</w:t>
      </w:r>
      <w:r w:rsidR="000E172E">
        <w:rPr>
          <w:rFonts w:ascii="Times New Roman" w:eastAsia="Calibri" w:hAnsi="Times New Roman" w:cs="Times New Roman"/>
          <w:lang w:eastAsia="en-US"/>
        </w:rPr>
        <w:t>/</w:t>
      </w:r>
      <w:r w:rsidR="000933B4">
        <w:rPr>
          <w:rFonts w:ascii="Times New Roman" w:eastAsia="Calibri" w:hAnsi="Times New Roman" w:cs="Times New Roman"/>
          <w:lang w:eastAsia="en-US"/>
        </w:rPr>
        <w:t>5</w:t>
      </w:r>
    </w:p>
    <w:p w:rsidR="0065681A" w:rsidRPr="00C5648A" w:rsidRDefault="0065681A" w:rsidP="0057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8A">
        <w:rPr>
          <w:rFonts w:ascii="Times New Roman" w:hAnsi="Times New Roman" w:cs="Times New Roman"/>
          <w:b/>
          <w:sz w:val="28"/>
          <w:szCs w:val="28"/>
        </w:rPr>
        <w:t>Расписание занятий дополнительн</w:t>
      </w:r>
      <w:r w:rsidR="00045FF2" w:rsidRPr="00C5648A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0D5C96" w:rsidRPr="00C5648A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406428" w:rsidRPr="00C5648A"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  <w:bookmarkStart w:id="0" w:name="_GoBack"/>
      <w:bookmarkEnd w:id="0"/>
    </w:p>
    <w:p w:rsidR="00FA44BC" w:rsidRPr="00C5648A" w:rsidRDefault="000D5C96" w:rsidP="00574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8A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6"/>
        <w:tblW w:w="10740" w:type="dxa"/>
        <w:jc w:val="right"/>
        <w:tblLayout w:type="fixed"/>
        <w:tblLook w:val="01E0" w:firstRow="1" w:lastRow="1" w:firstColumn="1" w:lastColumn="1" w:noHBand="0" w:noVBand="0"/>
      </w:tblPr>
      <w:tblGrid>
        <w:gridCol w:w="4254"/>
        <w:gridCol w:w="850"/>
        <w:gridCol w:w="992"/>
        <w:gridCol w:w="993"/>
        <w:gridCol w:w="992"/>
        <w:gridCol w:w="992"/>
        <w:gridCol w:w="851"/>
        <w:gridCol w:w="816"/>
      </w:tblGrid>
      <w:tr w:rsidR="00BB1413" w:rsidRPr="00B64EDA" w:rsidTr="003F0810">
        <w:trPr>
          <w:trHeight w:val="1153"/>
          <w:jc w:val="right"/>
        </w:trPr>
        <w:tc>
          <w:tcPr>
            <w:tcW w:w="4254" w:type="dxa"/>
          </w:tcPr>
          <w:p w:rsidR="005A3F3D" w:rsidRPr="00BA629F" w:rsidRDefault="000D5C96" w:rsidP="00317182">
            <w:pPr>
              <w:jc w:val="center"/>
              <w:rPr>
                <w:sz w:val="24"/>
                <w:szCs w:val="24"/>
              </w:rPr>
            </w:pPr>
            <w:r w:rsidRPr="00586F9F">
              <w:rPr>
                <w:sz w:val="24"/>
                <w:szCs w:val="24"/>
              </w:rPr>
              <w:t>Наименование реализуемой дополнительной общеразвивающей программы</w:t>
            </w:r>
            <w:r>
              <w:rPr>
                <w:sz w:val="24"/>
                <w:szCs w:val="24"/>
              </w:rPr>
              <w:t>, номер группы, класс, педагог</w:t>
            </w:r>
          </w:p>
        </w:tc>
        <w:tc>
          <w:tcPr>
            <w:tcW w:w="850" w:type="dxa"/>
          </w:tcPr>
          <w:p w:rsidR="000D5C96" w:rsidRPr="00BA629F" w:rsidRDefault="000D5C96" w:rsidP="000754F1">
            <w:pPr>
              <w:jc w:val="center"/>
              <w:rPr>
                <w:sz w:val="24"/>
                <w:szCs w:val="24"/>
              </w:rPr>
            </w:pPr>
            <w:r w:rsidRPr="00BA629F">
              <w:rPr>
                <w:sz w:val="24"/>
                <w:szCs w:val="24"/>
              </w:rPr>
              <w:t>№ кабинета</w:t>
            </w:r>
          </w:p>
        </w:tc>
        <w:tc>
          <w:tcPr>
            <w:tcW w:w="992" w:type="dxa"/>
          </w:tcPr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Понедельник</w:t>
            </w:r>
          </w:p>
        </w:tc>
        <w:tc>
          <w:tcPr>
            <w:tcW w:w="993" w:type="dxa"/>
          </w:tcPr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Среда</w:t>
            </w:r>
          </w:p>
          <w:p w:rsidR="000D5C96" w:rsidRPr="00FA44BC" w:rsidRDefault="000D5C96" w:rsidP="00A71A9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Четверг</w:t>
            </w:r>
          </w:p>
        </w:tc>
        <w:tc>
          <w:tcPr>
            <w:tcW w:w="851" w:type="dxa"/>
          </w:tcPr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Пятница</w:t>
            </w:r>
          </w:p>
        </w:tc>
        <w:tc>
          <w:tcPr>
            <w:tcW w:w="816" w:type="dxa"/>
          </w:tcPr>
          <w:p w:rsidR="00F002D9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Суб</w:t>
            </w:r>
          </w:p>
          <w:p w:rsidR="000D5C96" w:rsidRPr="00FA44BC" w:rsidRDefault="000D5C96" w:rsidP="00A71A9E">
            <w:pPr>
              <w:jc w:val="center"/>
              <w:rPr>
                <w:b/>
              </w:rPr>
            </w:pPr>
            <w:r w:rsidRPr="00FA44BC">
              <w:rPr>
                <w:b/>
              </w:rPr>
              <w:t>бота</w:t>
            </w:r>
          </w:p>
        </w:tc>
      </w:tr>
      <w:tr w:rsidR="00BB1413" w:rsidRPr="00B64EDA" w:rsidTr="003F0810">
        <w:trPr>
          <w:trHeight w:val="513"/>
          <w:jc w:val="right"/>
        </w:trPr>
        <w:tc>
          <w:tcPr>
            <w:tcW w:w="4254" w:type="dxa"/>
          </w:tcPr>
          <w:p w:rsidR="00FA44BC" w:rsidRDefault="000D5C96" w:rsidP="00FA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«Математические ступеньки», </w:t>
            </w:r>
          </w:p>
          <w:p w:rsidR="000D5C96" w:rsidRPr="004D5FBE" w:rsidRDefault="000D5C96" w:rsidP="00F0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гр. №1.,дошкольники, Окунева В.А. </w:t>
            </w:r>
          </w:p>
        </w:tc>
        <w:tc>
          <w:tcPr>
            <w:tcW w:w="850" w:type="dxa"/>
          </w:tcPr>
          <w:p w:rsidR="000D5C96" w:rsidRPr="00FA44BC" w:rsidRDefault="000D5C96" w:rsidP="00FA1C68">
            <w:pPr>
              <w:jc w:val="center"/>
              <w:rPr>
                <w:bCs/>
              </w:rPr>
            </w:pPr>
            <w:r w:rsidRPr="00FA44BC">
              <w:rPr>
                <w:bCs/>
              </w:rPr>
              <w:t>10</w:t>
            </w:r>
            <w:r w:rsidR="00FA1C68">
              <w:rPr>
                <w:bCs/>
              </w:rPr>
              <w:t>7</w:t>
            </w:r>
          </w:p>
        </w:tc>
        <w:tc>
          <w:tcPr>
            <w:tcW w:w="992" w:type="dxa"/>
          </w:tcPr>
          <w:p w:rsidR="000D5C96" w:rsidRPr="005A3F3D" w:rsidRDefault="000D5C96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0D5C96" w:rsidRPr="005A3F3D" w:rsidRDefault="000D5C96" w:rsidP="001F64A1">
            <w:pPr>
              <w:pStyle w:val="a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5C96" w:rsidRPr="005A3F3D" w:rsidRDefault="000D5C96" w:rsidP="0008782F"/>
        </w:tc>
        <w:tc>
          <w:tcPr>
            <w:tcW w:w="992" w:type="dxa"/>
          </w:tcPr>
          <w:p w:rsidR="000D5C96" w:rsidRPr="005A3F3D" w:rsidRDefault="000D5C96" w:rsidP="002563CB">
            <w:pPr>
              <w:jc w:val="center"/>
            </w:pPr>
          </w:p>
        </w:tc>
        <w:tc>
          <w:tcPr>
            <w:tcW w:w="851" w:type="dxa"/>
          </w:tcPr>
          <w:p w:rsidR="000D5C96" w:rsidRPr="005A3F3D" w:rsidRDefault="000D5C96" w:rsidP="00D2772A"/>
        </w:tc>
        <w:tc>
          <w:tcPr>
            <w:tcW w:w="816" w:type="dxa"/>
          </w:tcPr>
          <w:p w:rsidR="000D5C96" w:rsidRPr="005A3F3D" w:rsidRDefault="00FA44BC" w:rsidP="00D2772A">
            <w:r w:rsidRPr="005A3F3D">
              <w:t>9.00-9.30</w:t>
            </w:r>
          </w:p>
        </w:tc>
      </w:tr>
      <w:tr w:rsidR="00BB1413" w:rsidRPr="00B64EDA" w:rsidTr="003F0810">
        <w:trPr>
          <w:trHeight w:val="507"/>
          <w:jc w:val="right"/>
        </w:trPr>
        <w:tc>
          <w:tcPr>
            <w:tcW w:w="4254" w:type="dxa"/>
          </w:tcPr>
          <w:p w:rsidR="000D5C96" w:rsidRPr="004D5FBE" w:rsidRDefault="000D5C96" w:rsidP="0036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 слова к букве», гр. </w:t>
            </w:r>
            <w:r w:rsidR="00362D38">
              <w:rPr>
                <w:sz w:val="24"/>
                <w:szCs w:val="24"/>
              </w:rPr>
              <w:t xml:space="preserve">№ 1 </w:t>
            </w:r>
            <w:r>
              <w:rPr>
                <w:sz w:val="24"/>
                <w:szCs w:val="24"/>
              </w:rPr>
              <w:t xml:space="preserve">,дошкольники, Окунева В.А. </w:t>
            </w:r>
          </w:p>
        </w:tc>
        <w:tc>
          <w:tcPr>
            <w:tcW w:w="850" w:type="dxa"/>
          </w:tcPr>
          <w:p w:rsidR="000D5C96" w:rsidRPr="004D5FBE" w:rsidRDefault="00FA1C68" w:rsidP="00973A56">
            <w:pPr>
              <w:jc w:val="center"/>
              <w:rPr>
                <w:bCs/>
                <w:sz w:val="24"/>
                <w:szCs w:val="24"/>
              </w:rPr>
            </w:pPr>
            <w:r w:rsidRPr="00FA44BC">
              <w:rPr>
                <w:bCs/>
              </w:rPr>
              <w:t>10</w:t>
            </w: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0D5C96" w:rsidRPr="005A3F3D" w:rsidRDefault="000D5C96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0D5C96" w:rsidRPr="005A3F3D" w:rsidRDefault="000D5C96" w:rsidP="000B1BB6">
            <w:pPr>
              <w:pStyle w:val="a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5C96" w:rsidRPr="005A3F3D" w:rsidRDefault="000D5C96" w:rsidP="000B1BB6"/>
        </w:tc>
        <w:tc>
          <w:tcPr>
            <w:tcW w:w="992" w:type="dxa"/>
          </w:tcPr>
          <w:p w:rsidR="000D5C96" w:rsidRPr="005A3F3D" w:rsidRDefault="000D5C96" w:rsidP="0008782F">
            <w:pPr>
              <w:jc w:val="center"/>
            </w:pPr>
          </w:p>
        </w:tc>
        <w:tc>
          <w:tcPr>
            <w:tcW w:w="851" w:type="dxa"/>
          </w:tcPr>
          <w:p w:rsidR="000D5C96" w:rsidRPr="005A3F3D" w:rsidRDefault="000D5C96" w:rsidP="00D2772A"/>
        </w:tc>
        <w:tc>
          <w:tcPr>
            <w:tcW w:w="816" w:type="dxa"/>
          </w:tcPr>
          <w:p w:rsidR="000D5C96" w:rsidRPr="005A3F3D" w:rsidRDefault="005A3F3D" w:rsidP="00D2772A">
            <w:r>
              <w:t>9.40-10.10</w:t>
            </w:r>
          </w:p>
        </w:tc>
      </w:tr>
      <w:tr w:rsidR="00BB1413" w:rsidRPr="00B64EDA" w:rsidTr="003F0810">
        <w:trPr>
          <w:trHeight w:val="515"/>
          <w:jc w:val="right"/>
        </w:trPr>
        <w:tc>
          <w:tcPr>
            <w:tcW w:w="4254" w:type="dxa"/>
          </w:tcPr>
          <w:p w:rsidR="00FA44BC" w:rsidRDefault="000D5C96" w:rsidP="00FA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«Математические ступеньки», </w:t>
            </w:r>
          </w:p>
          <w:p w:rsidR="000D5C96" w:rsidRPr="004D5FBE" w:rsidRDefault="000D5C96" w:rsidP="00F0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№2,</w:t>
            </w:r>
            <w:r w:rsidR="00362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дошкольники, Шмидт В.С. </w:t>
            </w:r>
          </w:p>
        </w:tc>
        <w:tc>
          <w:tcPr>
            <w:tcW w:w="850" w:type="dxa"/>
          </w:tcPr>
          <w:p w:rsidR="000D5C96" w:rsidRPr="004D5FBE" w:rsidRDefault="00FA1C68" w:rsidP="00FA1C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D5C96" w:rsidRPr="005A3F3D" w:rsidRDefault="000D5C96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0D5C96" w:rsidRPr="005A3F3D" w:rsidRDefault="000D5C96" w:rsidP="001F64A1">
            <w:pPr>
              <w:pStyle w:val="a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5C96" w:rsidRPr="005A3F3D" w:rsidRDefault="000D5C96"/>
        </w:tc>
        <w:tc>
          <w:tcPr>
            <w:tcW w:w="992" w:type="dxa"/>
          </w:tcPr>
          <w:p w:rsidR="000D5C96" w:rsidRPr="005A3F3D" w:rsidRDefault="000D5C96" w:rsidP="000B1BB6">
            <w:pPr>
              <w:jc w:val="center"/>
            </w:pPr>
          </w:p>
        </w:tc>
        <w:tc>
          <w:tcPr>
            <w:tcW w:w="851" w:type="dxa"/>
          </w:tcPr>
          <w:p w:rsidR="000D5C96" w:rsidRPr="005A3F3D" w:rsidRDefault="000D5C96" w:rsidP="00D2772A"/>
        </w:tc>
        <w:tc>
          <w:tcPr>
            <w:tcW w:w="816" w:type="dxa"/>
          </w:tcPr>
          <w:p w:rsidR="000D5C96" w:rsidRPr="005A3F3D" w:rsidRDefault="00FA44BC" w:rsidP="00D2772A">
            <w:r w:rsidRPr="005A3F3D">
              <w:t>9.00-9.30</w:t>
            </w:r>
          </w:p>
        </w:tc>
      </w:tr>
      <w:tr w:rsidR="00BB1413" w:rsidRPr="00B64EDA" w:rsidTr="003F0810">
        <w:trPr>
          <w:trHeight w:val="494"/>
          <w:jc w:val="right"/>
        </w:trPr>
        <w:tc>
          <w:tcPr>
            <w:tcW w:w="4254" w:type="dxa"/>
          </w:tcPr>
          <w:p w:rsidR="000D5C96" w:rsidRPr="004D5FBE" w:rsidRDefault="000D5C96" w:rsidP="00FA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слова к букве», гр. №2,</w:t>
            </w:r>
            <w:r w:rsidR="00362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дошкольники, Шмидт В.С.. </w:t>
            </w:r>
          </w:p>
        </w:tc>
        <w:tc>
          <w:tcPr>
            <w:tcW w:w="850" w:type="dxa"/>
          </w:tcPr>
          <w:p w:rsidR="000D5C96" w:rsidRPr="004D5FBE" w:rsidRDefault="00FA1C68" w:rsidP="00973A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0D5C96" w:rsidRPr="005A3F3D" w:rsidRDefault="000D5C96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0D5C96" w:rsidRPr="005A3F3D" w:rsidRDefault="000D5C96" w:rsidP="001F64A1">
            <w:pPr>
              <w:pStyle w:val="a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5C96" w:rsidRPr="005A3F3D" w:rsidRDefault="000D5C96"/>
        </w:tc>
        <w:tc>
          <w:tcPr>
            <w:tcW w:w="992" w:type="dxa"/>
          </w:tcPr>
          <w:p w:rsidR="000D5C96" w:rsidRPr="005A3F3D" w:rsidRDefault="000D5C96" w:rsidP="000B1BB6">
            <w:pPr>
              <w:jc w:val="center"/>
            </w:pPr>
          </w:p>
        </w:tc>
        <w:tc>
          <w:tcPr>
            <w:tcW w:w="851" w:type="dxa"/>
          </w:tcPr>
          <w:p w:rsidR="000D5C96" w:rsidRPr="005A3F3D" w:rsidRDefault="000D5C96" w:rsidP="00D2772A"/>
        </w:tc>
        <w:tc>
          <w:tcPr>
            <w:tcW w:w="816" w:type="dxa"/>
          </w:tcPr>
          <w:p w:rsidR="000D5C96" w:rsidRPr="005A3F3D" w:rsidRDefault="005A3F3D" w:rsidP="00D2772A">
            <w:r>
              <w:t>9.40-10.10</w:t>
            </w:r>
          </w:p>
        </w:tc>
      </w:tr>
      <w:tr w:rsidR="00BB1413" w:rsidRPr="00B64EDA" w:rsidTr="003F0810">
        <w:trPr>
          <w:trHeight w:val="531"/>
          <w:jc w:val="right"/>
        </w:trPr>
        <w:tc>
          <w:tcPr>
            <w:tcW w:w="4254" w:type="dxa"/>
          </w:tcPr>
          <w:p w:rsidR="000D5C96" w:rsidRPr="004D5FBE" w:rsidRDefault="000D5C96" w:rsidP="00362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познаю мир», гр № 1-</w:t>
            </w:r>
            <w:r w:rsidR="00362D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.,</w:t>
            </w:r>
            <w:r w:rsidR="00362D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дошкольники, Окунева В.А. </w:t>
            </w:r>
          </w:p>
        </w:tc>
        <w:tc>
          <w:tcPr>
            <w:tcW w:w="850" w:type="dxa"/>
          </w:tcPr>
          <w:p w:rsidR="000D5C96" w:rsidRPr="004D5FBE" w:rsidRDefault="00FA1C68" w:rsidP="00973A56">
            <w:pPr>
              <w:jc w:val="center"/>
              <w:rPr>
                <w:bCs/>
                <w:sz w:val="24"/>
                <w:szCs w:val="24"/>
              </w:rPr>
            </w:pPr>
            <w:r w:rsidRPr="00FA44BC">
              <w:rPr>
                <w:bCs/>
              </w:rPr>
              <w:t>10</w:t>
            </w: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0D5C96" w:rsidRPr="005A3F3D" w:rsidRDefault="000D5C96" w:rsidP="001F64A1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0D5C96" w:rsidRPr="005A3F3D" w:rsidRDefault="000D5C96" w:rsidP="00A5150D">
            <w:pPr>
              <w:pStyle w:val="a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D5C96" w:rsidRPr="005A3F3D" w:rsidRDefault="000D5C96"/>
        </w:tc>
        <w:tc>
          <w:tcPr>
            <w:tcW w:w="992" w:type="dxa"/>
          </w:tcPr>
          <w:p w:rsidR="000D5C96" w:rsidRPr="005A3F3D" w:rsidRDefault="000D5C96" w:rsidP="00BD2172">
            <w:pPr>
              <w:jc w:val="center"/>
            </w:pPr>
          </w:p>
        </w:tc>
        <w:tc>
          <w:tcPr>
            <w:tcW w:w="851" w:type="dxa"/>
          </w:tcPr>
          <w:p w:rsidR="000D5C96" w:rsidRPr="005A3F3D" w:rsidRDefault="000D5C96" w:rsidP="00D2772A"/>
        </w:tc>
        <w:tc>
          <w:tcPr>
            <w:tcW w:w="816" w:type="dxa"/>
          </w:tcPr>
          <w:p w:rsidR="000D5C96" w:rsidRPr="005A3F3D" w:rsidRDefault="005A3F3D" w:rsidP="00D2772A">
            <w:r>
              <w:t>10.20-10.50</w:t>
            </w:r>
          </w:p>
        </w:tc>
      </w:tr>
      <w:tr w:rsidR="00BB1413" w:rsidRPr="00B64EDA" w:rsidTr="003F0810">
        <w:trPr>
          <w:trHeight w:val="894"/>
          <w:jc w:val="right"/>
        </w:trPr>
        <w:tc>
          <w:tcPr>
            <w:tcW w:w="4254" w:type="dxa"/>
          </w:tcPr>
          <w:p w:rsidR="005745F6" w:rsidRDefault="004464AA" w:rsidP="00376F9E">
            <w:pPr>
              <w:rPr>
                <w:color w:val="000000"/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«Занимательный английский для обучающихся»</w:t>
            </w:r>
            <w:r w:rsidR="005745F6">
              <w:rPr>
                <w:color w:val="000000"/>
                <w:sz w:val="24"/>
                <w:szCs w:val="24"/>
              </w:rPr>
              <w:t>, гр.№</w:t>
            </w:r>
            <w:r w:rsidR="002A7083">
              <w:rPr>
                <w:color w:val="000000"/>
                <w:sz w:val="24"/>
                <w:szCs w:val="24"/>
              </w:rPr>
              <w:t>5</w:t>
            </w:r>
            <w:r w:rsidR="005745F6">
              <w:rPr>
                <w:color w:val="000000"/>
                <w:sz w:val="24"/>
                <w:szCs w:val="24"/>
              </w:rPr>
              <w:t xml:space="preserve">, </w:t>
            </w:r>
          </w:p>
          <w:p w:rsidR="004464AA" w:rsidRDefault="005745F6" w:rsidP="00376F9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класс, Тимощук О.Ю.</w:t>
            </w:r>
          </w:p>
        </w:tc>
        <w:tc>
          <w:tcPr>
            <w:tcW w:w="850" w:type="dxa"/>
          </w:tcPr>
          <w:p w:rsidR="004464AA" w:rsidRPr="004D5FBE" w:rsidRDefault="005A3F3D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4464AA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464AA" w:rsidRPr="005A3F3D" w:rsidRDefault="005A3F3D">
            <w:r>
              <w:t>13.40-</w:t>
            </w:r>
            <w:r w:rsidR="00C25E73">
              <w:t>14.10</w:t>
            </w:r>
          </w:p>
        </w:tc>
        <w:tc>
          <w:tcPr>
            <w:tcW w:w="992" w:type="dxa"/>
          </w:tcPr>
          <w:p w:rsidR="004464AA" w:rsidRPr="005A3F3D" w:rsidRDefault="004464AA" w:rsidP="007111EF">
            <w:pPr>
              <w:jc w:val="center"/>
            </w:pPr>
          </w:p>
        </w:tc>
        <w:tc>
          <w:tcPr>
            <w:tcW w:w="851" w:type="dxa"/>
          </w:tcPr>
          <w:p w:rsidR="004464AA" w:rsidRPr="005A3F3D" w:rsidRDefault="00C25E73" w:rsidP="00D2772A">
            <w:r>
              <w:t>13.40-14.10</w:t>
            </w:r>
          </w:p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590"/>
          <w:jc w:val="right"/>
        </w:trPr>
        <w:tc>
          <w:tcPr>
            <w:tcW w:w="4254" w:type="dxa"/>
          </w:tcPr>
          <w:p w:rsidR="00FA44BC" w:rsidRDefault="004464AA" w:rsidP="00376F9E">
            <w:pPr>
              <w:rPr>
                <w:sz w:val="24"/>
                <w:szCs w:val="24"/>
              </w:rPr>
            </w:pPr>
            <w:r w:rsidRPr="00586F9F">
              <w:rPr>
                <w:sz w:val="24"/>
                <w:szCs w:val="24"/>
              </w:rPr>
              <w:t>«Каллиграфия»</w:t>
            </w:r>
            <w:r>
              <w:rPr>
                <w:sz w:val="24"/>
                <w:szCs w:val="24"/>
              </w:rPr>
              <w:t>, гр.№6</w:t>
            </w:r>
            <w:r w:rsidR="005745F6">
              <w:rPr>
                <w:sz w:val="24"/>
                <w:szCs w:val="24"/>
              </w:rPr>
              <w:t>,</w:t>
            </w:r>
          </w:p>
          <w:p w:rsidR="004464AA" w:rsidRPr="00586F9F" w:rsidRDefault="005745F6" w:rsidP="00C25E7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класс, Кокушева Д.Б.</w:t>
            </w:r>
          </w:p>
        </w:tc>
        <w:tc>
          <w:tcPr>
            <w:tcW w:w="850" w:type="dxa"/>
          </w:tcPr>
          <w:p w:rsidR="004464AA" w:rsidRPr="004D5FBE" w:rsidRDefault="00FA1C6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C25E73" w:rsidP="003105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12.50-13.30</w:t>
            </w: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Pr="005A3F3D" w:rsidRDefault="004464AA" w:rsidP="007111EF">
            <w:pPr>
              <w:jc w:val="center"/>
            </w:pPr>
          </w:p>
        </w:tc>
        <w:tc>
          <w:tcPr>
            <w:tcW w:w="851" w:type="dxa"/>
          </w:tcPr>
          <w:p w:rsidR="004464AA" w:rsidRPr="005A3F3D" w:rsidRDefault="00C25E73" w:rsidP="00D2772A">
            <w:r>
              <w:rPr>
                <w:color w:val="000000"/>
              </w:rPr>
              <w:t>12.50-13.30</w:t>
            </w:r>
          </w:p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534"/>
          <w:jc w:val="right"/>
        </w:trPr>
        <w:tc>
          <w:tcPr>
            <w:tcW w:w="4254" w:type="dxa"/>
          </w:tcPr>
          <w:p w:rsidR="004464AA" w:rsidRPr="00586F9F" w:rsidRDefault="004464AA" w:rsidP="00F002D9">
            <w:pPr>
              <w:rPr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«Путешествие в страну Грамматику»</w:t>
            </w:r>
            <w:r w:rsidR="005745F6">
              <w:rPr>
                <w:color w:val="000000"/>
                <w:sz w:val="24"/>
                <w:szCs w:val="24"/>
              </w:rPr>
              <w:t xml:space="preserve"> гр.№7, 4 класс, Тимощук О.Ю.</w:t>
            </w:r>
          </w:p>
        </w:tc>
        <w:tc>
          <w:tcPr>
            <w:tcW w:w="850" w:type="dxa"/>
          </w:tcPr>
          <w:p w:rsidR="004464AA" w:rsidRPr="004D5FBE" w:rsidRDefault="005A3F3D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C25E73" w:rsidP="003105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13.00-13.40</w:t>
            </w: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Pr="005A3F3D" w:rsidRDefault="00C25E73" w:rsidP="007111EF">
            <w:pPr>
              <w:jc w:val="center"/>
            </w:pPr>
            <w:r>
              <w:rPr>
                <w:color w:val="000000"/>
              </w:rPr>
              <w:t>13.00-13.40</w:t>
            </w:r>
          </w:p>
        </w:tc>
        <w:tc>
          <w:tcPr>
            <w:tcW w:w="851" w:type="dxa"/>
          </w:tcPr>
          <w:p w:rsidR="004464AA" w:rsidRPr="005A3F3D" w:rsidRDefault="004464AA" w:rsidP="00D2772A"/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664"/>
          <w:jc w:val="right"/>
        </w:trPr>
        <w:tc>
          <w:tcPr>
            <w:tcW w:w="4254" w:type="dxa"/>
          </w:tcPr>
          <w:p w:rsidR="004464AA" w:rsidRDefault="004464AA" w:rsidP="008C63C5">
            <w:pPr>
              <w:rPr>
                <w:color w:val="000000"/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«Веселый английский»</w:t>
            </w:r>
            <w:r w:rsidR="008C63C5" w:rsidRPr="008C63C5">
              <w:rPr>
                <w:color w:val="000000"/>
                <w:sz w:val="24"/>
                <w:szCs w:val="24"/>
              </w:rPr>
              <w:t>1 класс</w:t>
            </w:r>
            <w:r w:rsidR="005745F6">
              <w:rPr>
                <w:color w:val="000000"/>
                <w:sz w:val="24"/>
                <w:szCs w:val="24"/>
              </w:rPr>
              <w:t xml:space="preserve"> гр.№8 Тимощук О.Ю.</w:t>
            </w:r>
          </w:p>
          <w:p w:rsidR="008C63C5" w:rsidRPr="00586F9F" w:rsidRDefault="008C63C5" w:rsidP="008C63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гр.№15 Куклина М.А.</w:t>
            </w:r>
          </w:p>
        </w:tc>
        <w:tc>
          <w:tcPr>
            <w:tcW w:w="850" w:type="dxa"/>
          </w:tcPr>
          <w:p w:rsidR="004464AA" w:rsidRDefault="005A3F3D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  <w:p w:rsidR="00AE3B5D" w:rsidRDefault="00AE3B5D" w:rsidP="00A27E57">
            <w:pPr>
              <w:jc w:val="center"/>
              <w:rPr>
                <w:bCs/>
                <w:sz w:val="24"/>
                <w:szCs w:val="24"/>
              </w:rPr>
            </w:pPr>
          </w:p>
          <w:p w:rsidR="00AE3B5D" w:rsidRPr="004D5FBE" w:rsidRDefault="00AE3B5D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5A3F3D" w:rsidP="0031059D">
            <w:pPr>
              <w:jc w:val="both"/>
              <w:rPr>
                <w:color w:val="000000"/>
              </w:rPr>
            </w:pPr>
            <w:r w:rsidRPr="005A3F3D">
              <w:rPr>
                <w:color w:val="000000"/>
              </w:rPr>
              <w:t>11.50-12.30</w:t>
            </w:r>
            <w:r w:rsidR="00317182">
              <w:rPr>
                <w:color w:val="000000"/>
              </w:rPr>
              <w:t xml:space="preserve">  (гр.</w:t>
            </w:r>
            <w:r w:rsidR="00122E49">
              <w:rPr>
                <w:color w:val="000000"/>
              </w:rPr>
              <w:t>№8</w:t>
            </w:r>
            <w:r w:rsidR="00317182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Pr="005A3F3D" w:rsidRDefault="00122E49" w:rsidP="007111EF">
            <w:pPr>
              <w:jc w:val="center"/>
            </w:pPr>
            <w:r w:rsidRPr="00122E49">
              <w:t>11.50-12.30  (гр.№</w:t>
            </w:r>
            <w:r w:rsidR="008C63C5">
              <w:t>15</w:t>
            </w:r>
            <w:r w:rsidRPr="00122E49">
              <w:t>)</w:t>
            </w:r>
          </w:p>
        </w:tc>
        <w:tc>
          <w:tcPr>
            <w:tcW w:w="851" w:type="dxa"/>
          </w:tcPr>
          <w:p w:rsidR="004464AA" w:rsidRPr="005A3F3D" w:rsidRDefault="004464AA" w:rsidP="00D2772A"/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576"/>
          <w:jc w:val="right"/>
        </w:trPr>
        <w:tc>
          <w:tcPr>
            <w:tcW w:w="4254" w:type="dxa"/>
          </w:tcPr>
          <w:p w:rsidR="004464AA" w:rsidRPr="00586F9F" w:rsidRDefault="004464AA" w:rsidP="00F002D9">
            <w:pPr>
              <w:rPr>
                <w:color w:val="000000"/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«Трудные вопросы лингвистики»</w:t>
            </w:r>
            <w:r w:rsidR="007811CA">
              <w:rPr>
                <w:color w:val="000000"/>
                <w:sz w:val="24"/>
                <w:szCs w:val="24"/>
              </w:rPr>
              <w:t>9 класс,</w:t>
            </w:r>
            <w:r w:rsidR="00F002D9">
              <w:rPr>
                <w:color w:val="000000"/>
                <w:sz w:val="24"/>
                <w:szCs w:val="24"/>
              </w:rPr>
              <w:t xml:space="preserve"> </w:t>
            </w:r>
            <w:r w:rsidR="00960452">
              <w:rPr>
                <w:color w:val="000000"/>
                <w:sz w:val="24"/>
                <w:szCs w:val="24"/>
              </w:rPr>
              <w:t xml:space="preserve">гр.№ 9, </w:t>
            </w:r>
            <w:r w:rsidR="00C25E73">
              <w:rPr>
                <w:color w:val="000000"/>
                <w:sz w:val="24"/>
                <w:szCs w:val="24"/>
              </w:rPr>
              <w:t>Назырова А.Р</w:t>
            </w:r>
          </w:p>
        </w:tc>
        <w:tc>
          <w:tcPr>
            <w:tcW w:w="850" w:type="dxa"/>
          </w:tcPr>
          <w:p w:rsidR="004464AA" w:rsidRPr="004D5FBE" w:rsidRDefault="00FA1C6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4464AA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Pr="005A3F3D" w:rsidRDefault="005A3F3D" w:rsidP="007111EF">
            <w:pPr>
              <w:jc w:val="center"/>
            </w:pPr>
            <w:r w:rsidRPr="005A3F3D">
              <w:t>15.40-16.20</w:t>
            </w:r>
          </w:p>
        </w:tc>
        <w:tc>
          <w:tcPr>
            <w:tcW w:w="851" w:type="dxa"/>
          </w:tcPr>
          <w:p w:rsidR="004464AA" w:rsidRPr="005A3F3D" w:rsidRDefault="004464AA" w:rsidP="00D2772A"/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556"/>
          <w:jc w:val="right"/>
        </w:trPr>
        <w:tc>
          <w:tcPr>
            <w:tcW w:w="4254" w:type="dxa"/>
          </w:tcPr>
          <w:p w:rsidR="004464AA" w:rsidRDefault="004464AA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«Математический практикум»</w:t>
            </w:r>
            <w:r w:rsidR="00960452">
              <w:rPr>
                <w:color w:val="000000"/>
                <w:sz w:val="24"/>
                <w:szCs w:val="24"/>
              </w:rPr>
              <w:t xml:space="preserve"> 9 класс, </w:t>
            </w:r>
            <w:r w:rsidR="003467C7">
              <w:rPr>
                <w:color w:val="000000"/>
                <w:sz w:val="24"/>
                <w:szCs w:val="24"/>
              </w:rPr>
              <w:t>гр.№10,</w:t>
            </w:r>
            <w:r w:rsidR="00960452">
              <w:rPr>
                <w:color w:val="000000"/>
                <w:sz w:val="24"/>
                <w:szCs w:val="24"/>
              </w:rPr>
              <w:t>Баженова С.В.</w:t>
            </w:r>
          </w:p>
          <w:p w:rsidR="003467C7" w:rsidRPr="00586F9F" w:rsidRDefault="003467C7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гр.№11Козина С.С</w:t>
            </w:r>
          </w:p>
        </w:tc>
        <w:tc>
          <w:tcPr>
            <w:tcW w:w="850" w:type="dxa"/>
          </w:tcPr>
          <w:p w:rsidR="004464AA" w:rsidRDefault="00FA1C6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</w:t>
            </w:r>
          </w:p>
          <w:p w:rsidR="003467C7" w:rsidRDefault="003467C7" w:rsidP="00A27E57">
            <w:pPr>
              <w:jc w:val="center"/>
              <w:rPr>
                <w:bCs/>
                <w:sz w:val="24"/>
                <w:szCs w:val="24"/>
              </w:rPr>
            </w:pPr>
          </w:p>
          <w:p w:rsidR="003467C7" w:rsidRPr="004D5FBE" w:rsidRDefault="003467C7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Default="003467C7" w:rsidP="0031059D">
            <w:pPr>
              <w:jc w:val="both"/>
              <w:rPr>
                <w:bCs/>
              </w:rPr>
            </w:pPr>
            <w:r w:rsidRPr="005A3F3D">
              <w:rPr>
                <w:bCs/>
              </w:rPr>
              <w:t>18.00-18.40</w:t>
            </w:r>
          </w:p>
          <w:p w:rsidR="003467C7" w:rsidRPr="005A3F3D" w:rsidRDefault="003467C7" w:rsidP="0031059D">
            <w:pPr>
              <w:jc w:val="both"/>
              <w:rPr>
                <w:color w:val="000000"/>
              </w:rPr>
            </w:pPr>
            <w:r>
              <w:rPr>
                <w:bCs/>
              </w:rPr>
              <w:t>(гр.№11)</w:t>
            </w: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Default="005A3F3D" w:rsidP="005A3F3D">
            <w:pPr>
              <w:jc w:val="center"/>
              <w:rPr>
                <w:bCs/>
              </w:rPr>
            </w:pPr>
            <w:r w:rsidRPr="005A3F3D">
              <w:rPr>
                <w:bCs/>
              </w:rPr>
              <w:t>14.30</w:t>
            </w:r>
            <w:r>
              <w:rPr>
                <w:bCs/>
              </w:rPr>
              <w:t>-</w:t>
            </w:r>
            <w:r w:rsidRPr="005A3F3D">
              <w:rPr>
                <w:bCs/>
              </w:rPr>
              <w:t>15.10</w:t>
            </w:r>
          </w:p>
          <w:p w:rsidR="003467C7" w:rsidRPr="005A3F3D" w:rsidRDefault="003467C7" w:rsidP="005A3F3D">
            <w:pPr>
              <w:jc w:val="center"/>
            </w:pPr>
            <w:r>
              <w:rPr>
                <w:bCs/>
              </w:rPr>
              <w:t>(гр.№10)</w:t>
            </w:r>
          </w:p>
        </w:tc>
        <w:tc>
          <w:tcPr>
            <w:tcW w:w="851" w:type="dxa"/>
          </w:tcPr>
          <w:p w:rsidR="004464AA" w:rsidRPr="005A3F3D" w:rsidRDefault="004464AA" w:rsidP="00D2772A"/>
        </w:tc>
        <w:tc>
          <w:tcPr>
            <w:tcW w:w="816" w:type="dxa"/>
          </w:tcPr>
          <w:p w:rsidR="004464AA" w:rsidRPr="005A3F3D" w:rsidRDefault="004464AA" w:rsidP="00D2772A"/>
        </w:tc>
      </w:tr>
      <w:tr w:rsidR="00BB1413" w:rsidRPr="00B64EDA" w:rsidTr="003F0810">
        <w:trPr>
          <w:trHeight w:val="846"/>
          <w:jc w:val="right"/>
        </w:trPr>
        <w:tc>
          <w:tcPr>
            <w:tcW w:w="4254" w:type="dxa"/>
          </w:tcPr>
          <w:p w:rsidR="007811CA" w:rsidRDefault="005745F6" w:rsidP="00960452">
            <w:pPr>
              <w:rPr>
                <w:color w:val="000000"/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«Трудные вопросы информатики»</w:t>
            </w:r>
            <w:r w:rsidR="00960452">
              <w:rPr>
                <w:color w:val="000000"/>
                <w:sz w:val="24"/>
                <w:szCs w:val="24"/>
              </w:rPr>
              <w:t xml:space="preserve"> 9 класс, </w:t>
            </w:r>
          </w:p>
          <w:p w:rsidR="005745F6" w:rsidRDefault="007811CA" w:rsidP="00960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гр.№ 12, </w:t>
            </w:r>
            <w:r w:rsidR="00960452">
              <w:rPr>
                <w:color w:val="000000"/>
                <w:sz w:val="24"/>
                <w:szCs w:val="24"/>
              </w:rPr>
              <w:t>Файзырова Э.Ф.</w:t>
            </w:r>
          </w:p>
          <w:p w:rsidR="00265F4D" w:rsidRDefault="00FE4B37" w:rsidP="00960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гр, № 17,</w:t>
            </w:r>
            <w:r w:rsidR="00362D38">
              <w:rPr>
                <w:color w:val="000000"/>
                <w:sz w:val="24"/>
                <w:szCs w:val="24"/>
              </w:rPr>
              <w:t xml:space="preserve"> Шестакова В.В.</w:t>
            </w:r>
          </w:p>
        </w:tc>
        <w:tc>
          <w:tcPr>
            <w:tcW w:w="850" w:type="dxa"/>
          </w:tcPr>
          <w:p w:rsidR="005745F6" w:rsidRDefault="00362D3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</w:t>
            </w:r>
          </w:p>
          <w:p w:rsidR="00362D38" w:rsidRDefault="00362D38" w:rsidP="00A27E57">
            <w:pPr>
              <w:jc w:val="center"/>
              <w:rPr>
                <w:bCs/>
                <w:sz w:val="24"/>
                <w:szCs w:val="24"/>
              </w:rPr>
            </w:pPr>
          </w:p>
          <w:p w:rsidR="00362D38" w:rsidRPr="004D5FBE" w:rsidRDefault="00362D3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5745F6" w:rsidRDefault="00FA1C68" w:rsidP="005A3F3D">
            <w:pPr>
              <w:jc w:val="both"/>
              <w:rPr>
                <w:bCs/>
              </w:rPr>
            </w:pPr>
            <w:r w:rsidRPr="005A3F3D">
              <w:rPr>
                <w:bCs/>
              </w:rPr>
              <w:t>14.30</w:t>
            </w:r>
            <w:r w:rsidR="005A3F3D">
              <w:rPr>
                <w:bCs/>
              </w:rPr>
              <w:t>-</w:t>
            </w:r>
            <w:r w:rsidR="00FE4B37">
              <w:rPr>
                <w:bCs/>
              </w:rPr>
              <w:t>1</w:t>
            </w:r>
            <w:r w:rsidRPr="005A3F3D">
              <w:rPr>
                <w:bCs/>
              </w:rPr>
              <w:t>5.10</w:t>
            </w:r>
          </w:p>
          <w:p w:rsidR="00265F4D" w:rsidRDefault="00265F4D" w:rsidP="005A3F3D">
            <w:pPr>
              <w:jc w:val="both"/>
              <w:rPr>
                <w:bCs/>
              </w:rPr>
            </w:pPr>
            <w:r>
              <w:rPr>
                <w:bCs/>
              </w:rPr>
              <w:t>(гр.№12)</w:t>
            </w:r>
          </w:p>
          <w:p w:rsidR="006E38D1" w:rsidRDefault="006E38D1" w:rsidP="006E38D1">
            <w:pPr>
              <w:jc w:val="both"/>
              <w:rPr>
                <w:bCs/>
              </w:rPr>
            </w:pPr>
            <w:r w:rsidRPr="005A3F3D">
              <w:rPr>
                <w:bCs/>
              </w:rPr>
              <w:t>14.30</w:t>
            </w:r>
            <w:r>
              <w:rPr>
                <w:bCs/>
              </w:rPr>
              <w:t>-1</w:t>
            </w:r>
            <w:r w:rsidRPr="005A3F3D">
              <w:rPr>
                <w:bCs/>
              </w:rPr>
              <w:t>5.10</w:t>
            </w:r>
          </w:p>
          <w:p w:rsidR="00FE4B37" w:rsidRPr="005A3F3D" w:rsidRDefault="006E38D1" w:rsidP="006E38D1">
            <w:pPr>
              <w:jc w:val="both"/>
              <w:rPr>
                <w:bCs/>
              </w:rPr>
            </w:pPr>
            <w:r>
              <w:rPr>
                <w:bCs/>
              </w:rPr>
              <w:t>(гр.№17)</w:t>
            </w:r>
          </w:p>
        </w:tc>
        <w:tc>
          <w:tcPr>
            <w:tcW w:w="993" w:type="dxa"/>
          </w:tcPr>
          <w:p w:rsidR="005745F6" w:rsidRPr="005A3F3D" w:rsidRDefault="005745F6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3F0810" w:rsidRDefault="003F0810" w:rsidP="003F0810">
            <w:pPr>
              <w:jc w:val="both"/>
              <w:rPr>
                <w:bCs/>
              </w:rPr>
            </w:pPr>
            <w:r w:rsidRPr="005A3F3D">
              <w:rPr>
                <w:bCs/>
              </w:rPr>
              <w:t>14.30</w:t>
            </w:r>
            <w:r>
              <w:rPr>
                <w:bCs/>
              </w:rPr>
              <w:t>-1</w:t>
            </w:r>
            <w:r w:rsidRPr="005A3F3D">
              <w:rPr>
                <w:bCs/>
              </w:rPr>
              <w:t>5.10</w:t>
            </w:r>
          </w:p>
          <w:p w:rsidR="005745F6" w:rsidRPr="005A3F3D" w:rsidRDefault="003F0810" w:rsidP="006C217D">
            <w:r>
              <w:rPr>
                <w:bCs/>
              </w:rPr>
              <w:t>(гр.№1</w:t>
            </w:r>
            <w:r w:rsidR="006C217D">
              <w:rPr>
                <w:bCs/>
              </w:rPr>
              <w:t>7</w:t>
            </w:r>
            <w:r>
              <w:rPr>
                <w:bCs/>
              </w:rPr>
              <w:t>)</w:t>
            </w:r>
          </w:p>
        </w:tc>
        <w:tc>
          <w:tcPr>
            <w:tcW w:w="992" w:type="dxa"/>
          </w:tcPr>
          <w:p w:rsidR="005745F6" w:rsidRPr="005A3F3D" w:rsidRDefault="005745F6" w:rsidP="007111EF">
            <w:pPr>
              <w:jc w:val="center"/>
            </w:pPr>
          </w:p>
        </w:tc>
        <w:tc>
          <w:tcPr>
            <w:tcW w:w="851" w:type="dxa"/>
          </w:tcPr>
          <w:p w:rsidR="005745F6" w:rsidRPr="005A3F3D" w:rsidRDefault="005745F6" w:rsidP="00D2772A"/>
        </w:tc>
        <w:tc>
          <w:tcPr>
            <w:tcW w:w="816" w:type="dxa"/>
          </w:tcPr>
          <w:p w:rsidR="005745F6" w:rsidRPr="005A3F3D" w:rsidRDefault="005745F6" w:rsidP="00D2772A"/>
        </w:tc>
      </w:tr>
      <w:tr w:rsidR="00BB1413" w:rsidRPr="00B64EDA" w:rsidTr="003F0810">
        <w:trPr>
          <w:trHeight w:val="585"/>
          <w:jc w:val="right"/>
        </w:trPr>
        <w:tc>
          <w:tcPr>
            <w:tcW w:w="4254" w:type="dxa"/>
          </w:tcPr>
          <w:p w:rsidR="00F002D9" w:rsidRDefault="004464AA" w:rsidP="00F002D9">
            <w:pPr>
              <w:rPr>
                <w:color w:val="000000"/>
                <w:sz w:val="24"/>
                <w:szCs w:val="24"/>
              </w:rPr>
            </w:pPr>
            <w:r w:rsidRPr="00586F9F">
              <w:rPr>
                <w:color w:val="000000"/>
                <w:sz w:val="24"/>
                <w:szCs w:val="24"/>
              </w:rPr>
              <w:t>«Русский язык. От теории к практике»</w:t>
            </w:r>
          </w:p>
          <w:p w:rsidR="004464AA" w:rsidRDefault="007811CA" w:rsidP="00F002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класс, </w:t>
            </w:r>
            <w:r w:rsidR="00960452">
              <w:rPr>
                <w:color w:val="000000"/>
                <w:sz w:val="24"/>
                <w:szCs w:val="24"/>
              </w:rPr>
              <w:t>гр.№13, Теребенина И.Н.</w:t>
            </w:r>
          </w:p>
        </w:tc>
        <w:tc>
          <w:tcPr>
            <w:tcW w:w="850" w:type="dxa"/>
          </w:tcPr>
          <w:p w:rsidR="004464AA" w:rsidRPr="004D5FBE" w:rsidRDefault="00FA1C68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4464AA" w:rsidRPr="005A3F3D" w:rsidRDefault="004464AA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4464AA" w:rsidRPr="005A3F3D" w:rsidRDefault="004464AA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464AA" w:rsidRPr="005A3F3D" w:rsidRDefault="004464AA"/>
        </w:tc>
        <w:tc>
          <w:tcPr>
            <w:tcW w:w="992" w:type="dxa"/>
          </w:tcPr>
          <w:p w:rsidR="004464AA" w:rsidRPr="005A3F3D" w:rsidRDefault="004464AA" w:rsidP="007111EF">
            <w:pPr>
              <w:jc w:val="center"/>
            </w:pPr>
          </w:p>
        </w:tc>
        <w:tc>
          <w:tcPr>
            <w:tcW w:w="851" w:type="dxa"/>
          </w:tcPr>
          <w:p w:rsidR="004464AA" w:rsidRPr="005A3F3D" w:rsidRDefault="004464AA" w:rsidP="00D2772A"/>
        </w:tc>
        <w:tc>
          <w:tcPr>
            <w:tcW w:w="816" w:type="dxa"/>
          </w:tcPr>
          <w:p w:rsidR="004464AA" w:rsidRPr="005A3F3D" w:rsidRDefault="00FA1C68" w:rsidP="005A3F3D">
            <w:pPr>
              <w:jc w:val="both"/>
            </w:pPr>
            <w:r w:rsidRPr="005A3F3D">
              <w:t>12.00-</w:t>
            </w:r>
            <w:r w:rsidR="005A3F3D">
              <w:t>1</w:t>
            </w:r>
            <w:r w:rsidRPr="005A3F3D">
              <w:t>2.40</w:t>
            </w:r>
          </w:p>
        </w:tc>
      </w:tr>
      <w:tr w:rsidR="00F002D9" w:rsidRPr="00B64EDA" w:rsidTr="003F0810">
        <w:trPr>
          <w:trHeight w:val="585"/>
          <w:jc w:val="right"/>
        </w:trPr>
        <w:tc>
          <w:tcPr>
            <w:tcW w:w="4254" w:type="dxa"/>
          </w:tcPr>
          <w:p w:rsidR="00F002D9" w:rsidRDefault="00F002D9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страницами учебника географии»</w:t>
            </w:r>
          </w:p>
          <w:p w:rsidR="00F002D9" w:rsidRDefault="00F002D9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класс, гр.№18</w:t>
            </w:r>
            <w:r w:rsidR="00C5648A">
              <w:rPr>
                <w:color w:val="000000"/>
                <w:sz w:val="24"/>
                <w:szCs w:val="24"/>
              </w:rPr>
              <w:t>, Сидорова Л.В.</w:t>
            </w:r>
          </w:p>
        </w:tc>
        <w:tc>
          <w:tcPr>
            <w:tcW w:w="850" w:type="dxa"/>
          </w:tcPr>
          <w:p w:rsidR="00F002D9" w:rsidRDefault="00EA4894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:rsidR="00F002D9" w:rsidRPr="005A3F3D" w:rsidRDefault="00F002D9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F002D9" w:rsidRPr="005A3F3D" w:rsidRDefault="00F002D9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002D9" w:rsidRPr="005A3F3D" w:rsidRDefault="00F002D9"/>
        </w:tc>
        <w:tc>
          <w:tcPr>
            <w:tcW w:w="992" w:type="dxa"/>
          </w:tcPr>
          <w:p w:rsidR="00F002D9" w:rsidRPr="005A3F3D" w:rsidRDefault="00F002D9" w:rsidP="007111EF">
            <w:pPr>
              <w:jc w:val="center"/>
            </w:pPr>
          </w:p>
        </w:tc>
        <w:tc>
          <w:tcPr>
            <w:tcW w:w="851" w:type="dxa"/>
          </w:tcPr>
          <w:p w:rsidR="00F002D9" w:rsidRDefault="00EA4894" w:rsidP="006D4C26">
            <w:pPr>
              <w:jc w:val="center"/>
            </w:pPr>
            <w:r w:rsidRPr="005A3F3D">
              <w:rPr>
                <w:bCs/>
              </w:rPr>
              <w:t>14.30</w:t>
            </w:r>
            <w:r>
              <w:rPr>
                <w:bCs/>
              </w:rPr>
              <w:t>-</w:t>
            </w:r>
            <w:r w:rsidRPr="005A3F3D">
              <w:rPr>
                <w:bCs/>
              </w:rPr>
              <w:t>15.10</w:t>
            </w:r>
          </w:p>
        </w:tc>
        <w:tc>
          <w:tcPr>
            <w:tcW w:w="816" w:type="dxa"/>
          </w:tcPr>
          <w:p w:rsidR="00F002D9" w:rsidRPr="005A3F3D" w:rsidRDefault="00F002D9" w:rsidP="005A3F3D">
            <w:pPr>
              <w:jc w:val="both"/>
            </w:pPr>
          </w:p>
        </w:tc>
      </w:tr>
      <w:tr w:rsidR="00F002D9" w:rsidRPr="00B64EDA" w:rsidTr="003F0810">
        <w:trPr>
          <w:trHeight w:val="585"/>
          <w:jc w:val="right"/>
        </w:trPr>
        <w:tc>
          <w:tcPr>
            <w:tcW w:w="4254" w:type="dxa"/>
          </w:tcPr>
          <w:p w:rsidR="00F002D9" w:rsidRDefault="00F002D9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«Буду биологом»9 класс</w:t>
            </w:r>
          </w:p>
          <w:p w:rsidR="00F002D9" w:rsidRDefault="00F002D9" w:rsidP="00376F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гр.№19 Овчинникова А.В.</w:t>
            </w:r>
          </w:p>
        </w:tc>
        <w:tc>
          <w:tcPr>
            <w:tcW w:w="850" w:type="dxa"/>
          </w:tcPr>
          <w:p w:rsidR="00F002D9" w:rsidRDefault="00EA4894" w:rsidP="00A27E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:rsidR="00F002D9" w:rsidRPr="005A3F3D" w:rsidRDefault="00F002D9" w:rsidP="0008782F">
            <w:pPr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F002D9" w:rsidRPr="005A3F3D" w:rsidRDefault="00F002D9" w:rsidP="0031059D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002D9" w:rsidRPr="005A3F3D" w:rsidRDefault="00EA4894" w:rsidP="006D4C26">
            <w:pPr>
              <w:jc w:val="center"/>
            </w:pPr>
            <w:r w:rsidRPr="005A3F3D">
              <w:rPr>
                <w:bCs/>
              </w:rPr>
              <w:t>14.30</w:t>
            </w:r>
            <w:r>
              <w:rPr>
                <w:bCs/>
              </w:rPr>
              <w:t>-</w:t>
            </w:r>
            <w:r w:rsidRPr="005A3F3D">
              <w:rPr>
                <w:bCs/>
              </w:rPr>
              <w:t>15.10</w:t>
            </w:r>
          </w:p>
        </w:tc>
        <w:tc>
          <w:tcPr>
            <w:tcW w:w="992" w:type="dxa"/>
          </w:tcPr>
          <w:p w:rsidR="00F002D9" w:rsidRPr="005A3F3D" w:rsidRDefault="00F002D9" w:rsidP="007111EF">
            <w:pPr>
              <w:jc w:val="center"/>
            </w:pPr>
          </w:p>
        </w:tc>
        <w:tc>
          <w:tcPr>
            <w:tcW w:w="851" w:type="dxa"/>
          </w:tcPr>
          <w:p w:rsidR="00F002D9" w:rsidRDefault="00F002D9" w:rsidP="00D2772A"/>
        </w:tc>
        <w:tc>
          <w:tcPr>
            <w:tcW w:w="816" w:type="dxa"/>
          </w:tcPr>
          <w:p w:rsidR="00F002D9" w:rsidRPr="005A3F3D" w:rsidRDefault="00F002D9" w:rsidP="005A3F3D">
            <w:pPr>
              <w:jc w:val="both"/>
            </w:pPr>
          </w:p>
        </w:tc>
      </w:tr>
    </w:tbl>
    <w:p w:rsidR="00BD2172" w:rsidRDefault="00BD2172" w:rsidP="000E1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2172" w:rsidSect="000E172E">
      <w:type w:val="continuous"/>
      <w:pgSz w:w="11906" w:h="16838"/>
      <w:pgMar w:top="284" w:right="566" w:bottom="0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C0" w:rsidRDefault="00BC11C0" w:rsidP="001922C5">
      <w:pPr>
        <w:spacing w:after="0" w:line="240" w:lineRule="auto"/>
      </w:pPr>
      <w:r>
        <w:separator/>
      </w:r>
    </w:p>
  </w:endnote>
  <w:endnote w:type="continuationSeparator" w:id="0">
    <w:p w:rsidR="00BC11C0" w:rsidRDefault="00BC11C0" w:rsidP="0019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C0" w:rsidRDefault="00BC11C0" w:rsidP="001922C5">
      <w:pPr>
        <w:spacing w:after="0" w:line="240" w:lineRule="auto"/>
      </w:pPr>
      <w:r>
        <w:separator/>
      </w:r>
    </w:p>
  </w:footnote>
  <w:footnote w:type="continuationSeparator" w:id="0">
    <w:p w:rsidR="00BC11C0" w:rsidRDefault="00BC11C0" w:rsidP="0019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C56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52D34"/>
    <w:multiLevelType w:val="hybridMultilevel"/>
    <w:tmpl w:val="D4C4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D68"/>
    <w:multiLevelType w:val="hybridMultilevel"/>
    <w:tmpl w:val="2EFE40B0"/>
    <w:lvl w:ilvl="0" w:tplc="5CF47D74">
      <w:start w:val="9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A13B5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B10D2"/>
    <w:multiLevelType w:val="hybridMultilevel"/>
    <w:tmpl w:val="F95CEC26"/>
    <w:lvl w:ilvl="0" w:tplc="0419000F">
      <w:start w:val="1"/>
      <w:numFmt w:val="decimal"/>
      <w:lvlText w:val="%1.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2910851"/>
    <w:multiLevelType w:val="hybridMultilevel"/>
    <w:tmpl w:val="5A46A856"/>
    <w:lvl w:ilvl="0" w:tplc="5A0615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79F"/>
    <w:multiLevelType w:val="hybridMultilevel"/>
    <w:tmpl w:val="F36896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F923BD"/>
    <w:multiLevelType w:val="hybridMultilevel"/>
    <w:tmpl w:val="9F84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31B3E"/>
    <w:multiLevelType w:val="hybridMultilevel"/>
    <w:tmpl w:val="B8CE54B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70F"/>
    <w:multiLevelType w:val="hybridMultilevel"/>
    <w:tmpl w:val="F36896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270663"/>
    <w:multiLevelType w:val="multilevel"/>
    <w:tmpl w:val="55F29754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AD32411"/>
    <w:multiLevelType w:val="multilevel"/>
    <w:tmpl w:val="CEE26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7851B9"/>
    <w:multiLevelType w:val="hybridMultilevel"/>
    <w:tmpl w:val="0302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0851"/>
    <w:multiLevelType w:val="multilevel"/>
    <w:tmpl w:val="96026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2160"/>
      </w:pPr>
      <w:rPr>
        <w:rFonts w:hint="default"/>
      </w:rPr>
    </w:lvl>
  </w:abstractNum>
  <w:abstractNum w:abstractNumId="14" w15:restartNumberingAfterBreak="0">
    <w:nsid w:val="37D526DC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BE303E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FF2BF3"/>
    <w:multiLevelType w:val="hybridMultilevel"/>
    <w:tmpl w:val="88103682"/>
    <w:lvl w:ilvl="0" w:tplc="98BCD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279CF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F3667"/>
    <w:multiLevelType w:val="multilevel"/>
    <w:tmpl w:val="7292EF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2508CF"/>
    <w:multiLevelType w:val="hybridMultilevel"/>
    <w:tmpl w:val="38DA6EB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4BD7493E"/>
    <w:multiLevelType w:val="hybridMultilevel"/>
    <w:tmpl w:val="B8C88A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BF1A8F"/>
    <w:multiLevelType w:val="hybridMultilevel"/>
    <w:tmpl w:val="6A34E4F8"/>
    <w:lvl w:ilvl="0" w:tplc="5E821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F537B9"/>
    <w:multiLevelType w:val="hybridMultilevel"/>
    <w:tmpl w:val="ED42A4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140C03"/>
    <w:multiLevelType w:val="hybridMultilevel"/>
    <w:tmpl w:val="AA40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A05D7"/>
    <w:multiLevelType w:val="hybridMultilevel"/>
    <w:tmpl w:val="82D47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8DB71EE"/>
    <w:multiLevelType w:val="hybridMultilevel"/>
    <w:tmpl w:val="0302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6444C"/>
    <w:multiLevelType w:val="hybridMultilevel"/>
    <w:tmpl w:val="B2B2DCA2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AA55028"/>
    <w:multiLevelType w:val="hybridMultilevel"/>
    <w:tmpl w:val="AA40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9"/>
  </w:num>
  <w:num w:numId="5">
    <w:abstractNumId w:val="28"/>
  </w:num>
  <w:num w:numId="6">
    <w:abstractNumId w:val="19"/>
  </w:num>
  <w:num w:numId="7">
    <w:abstractNumId w:val="23"/>
  </w:num>
  <w:num w:numId="8">
    <w:abstractNumId w:val="1"/>
  </w:num>
  <w:num w:numId="9">
    <w:abstractNumId w:val="27"/>
  </w:num>
  <w:num w:numId="10">
    <w:abstractNumId w:val="24"/>
  </w:num>
  <w:num w:numId="11">
    <w:abstractNumId w:val="21"/>
  </w:num>
  <w:num w:numId="12">
    <w:abstractNumId w:val="4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20"/>
  </w:num>
  <w:num w:numId="18">
    <w:abstractNumId w:val="14"/>
  </w:num>
  <w:num w:numId="19">
    <w:abstractNumId w:val="15"/>
  </w:num>
  <w:num w:numId="20">
    <w:abstractNumId w:val="0"/>
  </w:num>
  <w:num w:numId="21">
    <w:abstractNumId w:val="18"/>
  </w:num>
  <w:num w:numId="22">
    <w:abstractNumId w:val="11"/>
  </w:num>
  <w:num w:numId="23">
    <w:abstractNumId w:val="8"/>
  </w:num>
  <w:num w:numId="24">
    <w:abstractNumId w:val="26"/>
  </w:num>
  <w:num w:numId="25">
    <w:abstractNumId w:val="12"/>
  </w:num>
  <w:num w:numId="26">
    <w:abstractNumId w:val="10"/>
  </w:num>
  <w:num w:numId="27">
    <w:abstractNumId w:val="2"/>
  </w:num>
  <w:num w:numId="28">
    <w:abstractNumId w:val="22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896"/>
    <w:rsid w:val="00003956"/>
    <w:rsid w:val="000058FE"/>
    <w:rsid w:val="00007D1E"/>
    <w:rsid w:val="00033824"/>
    <w:rsid w:val="0003522D"/>
    <w:rsid w:val="00040E56"/>
    <w:rsid w:val="000420D5"/>
    <w:rsid w:val="00045FF2"/>
    <w:rsid w:val="0004668B"/>
    <w:rsid w:val="00046FCF"/>
    <w:rsid w:val="0004727E"/>
    <w:rsid w:val="000531F5"/>
    <w:rsid w:val="00055C79"/>
    <w:rsid w:val="000576D9"/>
    <w:rsid w:val="00060676"/>
    <w:rsid w:val="0006177F"/>
    <w:rsid w:val="00065501"/>
    <w:rsid w:val="000669DA"/>
    <w:rsid w:val="0006717E"/>
    <w:rsid w:val="000754F1"/>
    <w:rsid w:val="00075A56"/>
    <w:rsid w:val="0008662F"/>
    <w:rsid w:val="0008782F"/>
    <w:rsid w:val="00087B08"/>
    <w:rsid w:val="000909AE"/>
    <w:rsid w:val="00091725"/>
    <w:rsid w:val="0009210E"/>
    <w:rsid w:val="000933B4"/>
    <w:rsid w:val="000A1121"/>
    <w:rsid w:val="000A1B43"/>
    <w:rsid w:val="000A6A80"/>
    <w:rsid w:val="000B41EA"/>
    <w:rsid w:val="000C0489"/>
    <w:rsid w:val="000C5678"/>
    <w:rsid w:val="000C620D"/>
    <w:rsid w:val="000C76E7"/>
    <w:rsid w:val="000D5C96"/>
    <w:rsid w:val="000D7998"/>
    <w:rsid w:val="000E01F3"/>
    <w:rsid w:val="000E172E"/>
    <w:rsid w:val="000E5D11"/>
    <w:rsid w:val="00100648"/>
    <w:rsid w:val="00103048"/>
    <w:rsid w:val="00115732"/>
    <w:rsid w:val="00116CED"/>
    <w:rsid w:val="001218AF"/>
    <w:rsid w:val="00122E49"/>
    <w:rsid w:val="0013637B"/>
    <w:rsid w:val="00136785"/>
    <w:rsid w:val="00136A89"/>
    <w:rsid w:val="00146E99"/>
    <w:rsid w:val="001500D3"/>
    <w:rsid w:val="001513D7"/>
    <w:rsid w:val="00154080"/>
    <w:rsid w:val="001668CD"/>
    <w:rsid w:val="00170790"/>
    <w:rsid w:val="001730F5"/>
    <w:rsid w:val="001743BC"/>
    <w:rsid w:val="00175570"/>
    <w:rsid w:val="0017798A"/>
    <w:rsid w:val="001922C5"/>
    <w:rsid w:val="00192A6E"/>
    <w:rsid w:val="00192E9B"/>
    <w:rsid w:val="00194A57"/>
    <w:rsid w:val="001A0392"/>
    <w:rsid w:val="001A34E3"/>
    <w:rsid w:val="001B0BA8"/>
    <w:rsid w:val="001B182D"/>
    <w:rsid w:val="001B4900"/>
    <w:rsid w:val="001C21C9"/>
    <w:rsid w:val="001C79C4"/>
    <w:rsid w:val="001C7C63"/>
    <w:rsid w:val="001D21AC"/>
    <w:rsid w:val="001D569E"/>
    <w:rsid w:val="001D5C8F"/>
    <w:rsid w:val="001E12B7"/>
    <w:rsid w:val="001E301F"/>
    <w:rsid w:val="001F64A1"/>
    <w:rsid w:val="00201800"/>
    <w:rsid w:val="00205EE6"/>
    <w:rsid w:val="00210A1C"/>
    <w:rsid w:val="00215213"/>
    <w:rsid w:val="00223729"/>
    <w:rsid w:val="002267FD"/>
    <w:rsid w:val="002326E9"/>
    <w:rsid w:val="00247B67"/>
    <w:rsid w:val="002520C2"/>
    <w:rsid w:val="00255764"/>
    <w:rsid w:val="002563CB"/>
    <w:rsid w:val="00261E12"/>
    <w:rsid w:val="00261FA4"/>
    <w:rsid w:val="0026459A"/>
    <w:rsid w:val="00265F4D"/>
    <w:rsid w:val="00270426"/>
    <w:rsid w:val="00271ECF"/>
    <w:rsid w:val="00274C03"/>
    <w:rsid w:val="002757B6"/>
    <w:rsid w:val="002761CB"/>
    <w:rsid w:val="002800D6"/>
    <w:rsid w:val="002814E6"/>
    <w:rsid w:val="00281AAD"/>
    <w:rsid w:val="002A11AC"/>
    <w:rsid w:val="002A3D7F"/>
    <w:rsid w:val="002A62D2"/>
    <w:rsid w:val="002A7083"/>
    <w:rsid w:val="002B3D1C"/>
    <w:rsid w:val="002B6452"/>
    <w:rsid w:val="002C24EA"/>
    <w:rsid w:val="002C5011"/>
    <w:rsid w:val="002C7A68"/>
    <w:rsid w:val="002C7FD5"/>
    <w:rsid w:val="002D6A24"/>
    <w:rsid w:val="002D6BE1"/>
    <w:rsid w:val="002E14BF"/>
    <w:rsid w:val="002E48F9"/>
    <w:rsid w:val="002E60F3"/>
    <w:rsid w:val="002F2486"/>
    <w:rsid w:val="003015D5"/>
    <w:rsid w:val="0030395D"/>
    <w:rsid w:val="003057C9"/>
    <w:rsid w:val="0031059D"/>
    <w:rsid w:val="00312B93"/>
    <w:rsid w:val="00317182"/>
    <w:rsid w:val="00326DDA"/>
    <w:rsid w:val="0033266A"/>
    <w:rsid w:val="003410A2"/>
    <w:rsid w:val="003467C7"/>
    <w:rsid w:val="0034784D"/>
    <w:rsid w:val="003502A2"/>
    <w:rsid w:val="00354304"/>
    <w:rsid w:val="003543A9"/>
    <w:rsid w:val="003605F5"/>
    <w:rsid w:val="003615BA"/>
    <w:rsid w:val="00362BE0"/>
    <w:rsid w:val="00362D38"/>
    <w:rsid w:val="00363D6D"/>
    <w:rsid w:val="003659D1"/>
    <w:rsid w:val="00367BA2"/>
    <w:rsid w:val="00376F9E"/>
    <w:rsid w:val="003851A3"/>
    <w:rsid w:val="00386163"/>
    <w:rsid w:val="0038787B"/>
    <w:rsid w:val="0039096B"/>
    <w:rsid w:val="003A1882"/>
    <w:rsid w:val="003A3C35"/>
    <w:rsid w:val="003B6A47"/>
    <w:rsid w:val="003B6B72"/>
    <w:rsid w:val="003C2F25"/>
    <w:rsid w:val="003C3496"/>
    <w:rsid w:val="003D1F4C"/>
    <w:rsid w:val="003D5ADD"/>
    <w:rsid w:val="003E2D55"/>
    <w:rsid w:val="003F0810"/>
    <w:rsid w:val="003F29CF"/>
    <w:rsid w:val="003F4F75"/>
    <w:rsid w:val="003F7A0F"/>
    <w:rsid w:val="00402944"/>
    <w:rsid w:val="00406428"/>
    <w:rsid w:val="00424B13"/>
    <w:rsid w:val="004302F5"/>
    <w:rsid w:val="004325D3"/>
    <w:rsid w:val="00436E5F"/>
    <w:rsid w:val="0044142D"/>
    <w:rsid w:val="004421B0"/>
    <w:rsid w:val="00442691"/>
    <w:rsid w:val="004448A3"/>
    <w:rsid w:val="0044608A"/>
    <w:rsid w:val="004464AA"/>
    <w:rsid w:val="00452CFB"/>
    <w:rsid w:val="004622D3"/>
    <w:rsid w:val="00464596"/>
    <w:rsid w:val="00465329"/>
    <w:rsid w:val="00473F44"/>
    <w:rsid w:val="00483E56"/>
    <w:rsid w:val="004866A1"/>
    <w:rsid w:val="00492CD3"/>
    <w:rsid w:val="004959F5"/>
    <w:rsid w:val="00497ED8"/>
    <w:rsid w:val="004A2389"/>
    <w:rsid w:val="004A5C42"/>
    <w:rsid w:val="004B3D09"/>
    <w:rsid w:val="004B7A4D"/>
    <w:rsid w:val="004C65AA"/>
    <w:rsid w:val="004D2E5E"/>
    <w:rsid w:val="004D5FBE"/>
    <w:rsid w:val="004F45AB"/>
    <w:rsid w:val="005007F2"/>
    <w:rsid w:val="00504ED3"/>
    <w:rsid w:val="005058EB"/>
    <w:rsid w:val="00507734"/>
    <w:rsid w:val="00523D2A"/>
    <w:rsid w:val="00525564"/>
    <w:rsid w:val="00534CA8"/>
    <w:rsid w:val="00537C86"/>
    <w:rsid w:val="00542B27"/>
    <w:rsid w:val="00543B49"/>
    <w:rsid w:val="005448BD"/>
    <w:rsid w:val="00555615"/>
    <w:rsid w:val="00557ECA"/>
    <w:rsid w:val="0056184E"/>
    <w:rsid w:val="0057124B"/>
    <w:rsid w:val="005745F6"/>
    <w:rsid w:val="00577B42"/>
    <w:rsid w:val="00577CDA"/>
    <w:rsid w:val="00577E69"/>
    <w:rsid w:val="00586F9F"/>
    <w:rsid w:val="005A3F3D"/>
    <w:rsid w:val="005C013D"/>
    <w:rsid w:val="005D23CE"/>
    <w:rsid w:val="005D2820"/>
    <w:rsid w:val="005D7EFB"/>
    <w:rsid w:val="005E0E23"/>
    <w:rsid w:val="005F19B6"/>
    <w:rsid w:val="0060145D"/>
    <w:rsid w:val="00601813"/>
    <w:rsid w:val="00604B3F"/>
    <w:rsid w:val="0060751F"/>
    <w:rsid w:val="00612852"/>
    <w:rsid w:val="006152EA"/>
    <w:rsid w:val="00615708"/>
    <w:rsid w:val="00627A06"/>
    <w:rsid w:val="00644804"/>
    <w:rsid w:val="00646641"/>
    <w:rsid w:val="00646E0F"/>
    <w:rsid w:val="00651A1C"/>
    <w:rsid w:val="0065681A"/>
    <w:rsid w:val="006577EE"/>
    <w:rsid w:val="00665896"/>
    <w:rsid w:val="0067511A"/>
    <w:rsid w:val="006824F9"/>
    <w:rsid w:val="006926CF"/>
    <w:rsid w:val="00693E2E"/>
    <w:rsid w:val="006B0842"/>
    <w:rsid w:val="006B2660"/>
    <w:rsid w:val="006B43F7"/>
    <w:rsid w:val="006C217D"/>
    <w:rsid w:val="006C49EC"/>
    <w:rsid w:val="006C5252"/>
    <w:rsid w:val="006D05E6"/>
    <w:rsid w:val="006D3BA7"/>
    <w:rsid w:val="006D4C26"/>
    <w:rsid w:val="006D7FBF"/>
    <w:rsid w:val="006E0B97"/>
    <w:rsid w:val="006E38D1"/>
    <w:rsid w:val="006E76CD"/>
    <w:rsid w:val="007020D9"/>
    <w:rsid w:val="007031EE"/>
    <w:rsid w:val="007100F4"/>
    <w:rsid w:val="007111EF"/>
    <w:rsid w:val="0071260A"/>
    <w:rsid w:val="00714A57"/>
    <w:rsid w:val="00727F1E"/>
    <w:rsid w:val="007303C2"/>
    <w:rsid w:val="00733076"/>
    <w:rsid w:val="0074012A"/>
    <w:rsid w:val="007429A1"/>
    <w:rsid w:val="00744330"/>
    <w:rsid w:val="0075570A"/>
    <w:rsid w:val="00764754"/>
    <w:rsid w:val="00773E5C"/>
    <w:rsid w:val="007768E6"/>
    <w:rsid w:val="007811CA"/>
    <w:rsid w:val="0078364F"/>
    <w:rsid w:val="00785D01"/>
    <w:rsid w:val="00786C04"/>
    <w:rsid w:val="007A1861"/>
    <w:rsid w:val="007C1D6E"/>
    <w:rsid w:val="007C6070"/>
    <w:rsid w:val="007D6621"/>
    <w:rsid w:val="007E1F50"/>
    <w:rsid w:val="007E2E1A"/>
    <w:rsid w:val="007E6810"/>
    <w:rsid w:val="007F02DF"/>
    <w:rsid w:val="0080257B"/>
    <w:rsid w:val="008037AE"/>
    <w:rsid w:val="0081096B"/>
    <w:rsid w:val="00825FE2"/>
    <w:rsid w:val="008306AB"/>
    <w:rsid w:val="008358C1"/>
    <w:rsid w:val="00837832"/>
    <w:rsid w:val="00851487"/>
    <w:rsid w:val="0085330C"/>
    <w:rsid w:val="008563E2"/>
    <w:rsid w:val="00857377"/>
    <w:rsid w:val="00882CEB"/>
    <w:rsid w:val="00883819"/>
    <w:rsid w:val="00887D0E"/>
    <w:rsid w:val="008935B0"/>
    <w:rsid w:val="008957C0"/>
    <w:rsid w:val="008A309D"/>
    <w:rsid w:val="008A5E09"/>
    <w:rsid w:val="008B59E6"/>
    <w:rsid w:val="008B5BB7"/>
    <w:rsid w:val="008C28FB"/>
    <w:rsid w:val="008C2D06"/>
    <w:rsid w:val="008C63C5"/>
    <w:rsid w:val="008D2E4F"/>
    <w:rsid w:val="008E122B"/>
    <w:rsid w:val="008E3B9F"/>
    <w:rsid w:val="008E5F7F"/>
    <w:rsid w:val="008E6ABB"/>
    <w:rsid w:val="008F0E3A"/>
    <w:rsid w:val="00901609"/>
    <w:rsid w:val="00904525"/>
    <w:rsid w:val="00914B15"/>
    <w:rsid w:val="00924F1D"/>
    <w:rsid w:val="00933052"/>
    <w:rsid w:val="00935AE5"/>
    <w:rsid w:val="0093652F"/>
    <w:rsid w:val="0093770B"/>
    <w:rsid w:val="00941396"/>
    <w:rsid w:val="0094433A"/>
    <w:rsid w:val="009446FA"/>
    <w:rsid w:val="00955DBF"/>
    <w:rsid w:val="00960452"/>
    <w:rsid w:val="009644B9"/>
    <w:rsid w:val="009706D3"/>
    <w:rsid w:val="00973A56"/>
    <w:rsid w:val="00982CC2"/>
    <w:rsid w:val="009952F2"/>
    <w:rsid w:val="00995BB8"/>
    <w:rsid w:val="009A311F"/>
    <w:rsid w:val="009A5B16"/>
    <w:rsid w:val="009B0BE9"/>
    <w:rsid w:val="009B383E"/>
    <w:rsid w:val="009B635D"/>
    <w:rsid w:val="009C2A8D"/>
    <w:rsid w:val="009C346D"/>
    <w:rsid w:val="009C3963"/>
    <w:rsid w:val="009D07E1"/>
    <w:rsid w:val="009D1287"/>
    <w:rsid w:val="009E49CA"/>
    <w:rsid w:val="009F17C1"/>
    <w:rsid w:val="009F3E33"/>
    <w:rsid w:val="00A06BDF"/>
    <w:rsid w:val="00A14F1C"/>
    <w:rsid w:val="00A155E7"/>
    <w:rsid w:val="00A27E57"/>
    <w:rsid w:val="00A33133"/>
    <w:rsid w:val="00A34B83"/>
    <w:rsid w:val="00A34EA0"/>
    <w:rsid w:val="00A5006C"/>
    <w:rsid w:val="00A5150D"/>
    <w:rsid w:val="00A516BA"/>
    <w:rsid w:val="00A5528C"/>
    <w:rsid w:val="00A634CB"/>
    <w:rsid w:val="00A67B8C"/>
    <w:rsid w:val="00A739CC"/>
    <w:rsid w:val="00A87BB0"/>
    <w:rsid w:val="00A94D17"/>
    <w:rsid w:val="00A97972"/>
    <w:rsid w:val="00A97EF7"/>
    <w:rsid w:val="00AA7B92"/>
    <w:rsid w:val="00AB0044"/>
    <w:rsid w:val="00AB4CDA"/>
    <w:rsid w:val="00AB5791"/>
    <w:rsid w:val="00AB7624"/>
    <w:rsid w:val="00AC7795"/>
    <w:rsid w:val="00AE1533"/>
    <w:rsid w:val="00AE37FE"/>
    <w:rsid w:val="00AE3B5D"/>
    <w:rsid w:val="00AE4840"/>
    <w:rsid w:val="00AE4CC9"/>
    <w:rsid w:val="00AE71AC"/>
    <w:rsid w:val="00AF3A67"/>
    <w:rsid w:val="00B02133"/>
    <w:rsid w:val="00B1184E"/>
    <w:rsid w:val="00B1505B"/>
    <w:rsid w:val="00B2256D"/>
    <w:rsid w:val="00B2704F"/>
    <w:rsid w:val="00B31DC3"/>
    <w:rsid w:val="00B3230F"/>
    <w:rsid w:val="00B41A35"/>
    <w:rsid w:val="00B43A76"/>
    <w:rsid w:val="00B4458E"/>
    <w:rsid w:val="00B47F3D"/>
    <w:rsid w:val="00B5009A"/>
    <w:rsid w:val="00B53F09"/>
    <w:rsid w:val="00B6089B"/>
    <w:rsid w:val="00B6308D"/>
    <w:rsid w:val="00B64197"/>
    <w:rsid w:val="00B64EDA"/>
    <w:rsid w:val="00B654BD"/>
    <w:rsid w:val="00B75419"/>
    <w:rsid w:val="00B83A88"/>
    <w:rsid w:val="00B84BF0"/>
    <w:rsid w:val="00B852B1"/>
    <w:rsid w:val="00B85439"/>
    <w:rsid w:val="00BA1B1F"/>
    <w:rsid w:val="00BA3E3F"/>
    <w:rsid w:val="00BA629F"/>
    <w:rsid w:val="00BB1413"/>
    <w:rsid w:val="00BB2772"/>
    <w:rsid w:val="00BC1054"/>
    <w:rsid w:val="00BC11C0"/>
    <w:rsid w:val="00BC4CD5"/>
    <w:rsid w:val="00BC5211"/>
    <w:rsid w:val="00BC5F72"/>
    <w:rsid w:val="00BD2172"/>
    <w:rsid w:val="00BD67F9"/>
    <w:rsid w:val="00BE5080"/>
    <w:rsid w:val="00BE52AD"/>
    <w:rsid w:val="00BF07F1"/>
    <w:rsid w:val="00BF4921"/>
    <w:rsid w:val="00BF6551"/>
    <w:rsid w:val="00C013AD"/>
    <w:rsid w:val="00C03C0D"/>
    <w:rsid w:val="00C07253"/>
    <w:rsid w:val="00C11831"/>
    <w:rsid w:val="00C156B7"/>
    <w:rsid w:val="00C2145C"/>
    <w:rsid w:val="00C214DA"/>
    <w:rsid w:val="00C25E73"/>
    <w:rsid w:val="00C340C5"/>
    <w:rsid w:val="00C34114"/>
    <w:rsid w:val="00C353F1"/>
    <w:rsid w:val="00C36D22"/>
    <w:rsid w:val="00C43DE0"/>
    <w:rsid w:val="00C46CB3"/>
    <w:rsid w:val="00C54F35"/>
    <w:rsid w:val="00C5648A"/>
    <w:rsid w:val="00C6050F"/>
    <w:rsid w:val="00C60727"/>
    <w:rsid w:val="00C60F3D"/>
    <w:rsid w:val="00C6155D"/>
    <w:rsid w:val="00C66560"/>
    <w:rsid w:val="00C72B26"/>
    <w:rsid w:val="00C778ED"/>
    <w:rsid w:val="00C8114A"/>
    <w:rsid w:val="00C81514"/>
    <w:rsid w:val="00C82499"/>
    <w:rsid w:val="00C876B8"/>
    <w:rsid w:val="00C87928"/>
    <w:rsid w:val="00C90E39"/>
    <w:rsid w:val="00C91D4B"/>
    <w:rsid w:val="00CA09B8"/>
    <w:rsid w:val="00CB2F4B"/>
    <w:rsid w:val="00CB77EB"/>
    <w:rsid w:val="00CC0C84"/>
    <w:rsid w:val="00CD2D06"/>
    <w:rsid w:val="00CD7332"/>
    <w:rsid w:val="00CD7BDE"/>
    <w:rsid w:val="00CF2720"/>
    <w:rsid w:val="00CF433C"/>
    <w:rsid w:val="00D1315F"/>
    <w:rsid w:val="00D131A6"/>
    <w:rsid w:val="00D14747"/>
    <w:rsid w:val="00D16FA6"/>
    <w:rsid w:val="00D23046"/>
    <w:rsid w:val="00D2772A"/>
    <w:rsid w:val="00D315DB"/>
    <w:rsid w:val="00D35732"/>
    <w:rsid w:val="00D40CA8"/>
    <w:rsid w:val="00D41345"/>
    <w:rsid w:val="00D568FB"/>
    <w:rsid w:val="00D73320"/>
    <w:rsid w:val="00D77B64"/>
    <w:rsid w:val="00DB5C44"/>
    <w:rsid w:val="00DC1955"/>
    <w:rsid w:val="00DC4A7B"/>
    <w:rsid w:val="00DD3278"/>
    <w:rsid w:val="00DD74BB"/>
    <w:rsid w:val="00DE2CED"/>
    <w:rsid w:val="00DF4207"/>
    <w:rsid w:val="00E003B1"/>
    <w:rsid w:val="00E125F9"/>
    <w:rsid w:val="00E13208"/>
    <w:rsid w:val="00E13BEF"/>
    <w:rsid w:val="00E13F4D"/>
    <w:rsid w:val="00E16F86"/>
    <w:rsid w:val="00E2655D"/>
    <w:rsid w:val="00E27345"/>
    <w:rsid w:val="00E301C5"/>
    <w:rsid w:val="00E321C9"/>
    <w:rsid w:val="00E35E79"/>
    <w:rsid w:val="00E36C5A"/>
    <w:rsid w:val="00E37305"/>
    <w:rsid w:val="00E43668"/>
    <w:rsid w:val="00E447D8"/>
    <w:rsid w:val="00E45E65"/>
    <w:rsid w:val="00E47079"/>
    <w:rsid w:val="00E6553B"/>
    <w:rsid w:val="00E7120C"/>
    <w:rsid w:val="00E9254A"/>
    <w:rsid w:val="00EA20E8"/>
    <w:rsid w:val="00EA4894"/>
    <w:rsid w:val="00EA52D4"/>
    <w:rsid w:val="00EB50B8"/>
    <w:rsid w:val="00EC60B7"/>
    <w:rsid w:val="00ED27B3"/>
    <w:rsid w:val="00ED61D0"/>
    <w:rsid w:val="00ED6294"/>
    <w:rsid w:val="00EF11C2"/>
    <w:rsid w:val="00EF2697"/>
    <w:rsid w:val="00F002D9"/>
    <w:rsid w:val="00F028BE"/>
    <w:rsid w:val="00F030B1"/>
    <w:rsid w:val="00F04049"/>
    <w:rsid w:val="00F04623"/>
    <w:rsid w:val="00F06DC6"/>
    <w:rsid w:val="00F15457"/>
    <w:rsid w:val="00F242E1"/>
    <w:rsid w:val="00F2554B"/>
    <w:rsid w:val="00F25B16"/>
    <w:rsid w:val="00F35545"/>
    <w:rsid w:val="00F361AE"/>
    <w:rsid w:val="00F4104E"/>
    <w:rsid w:val="00F42A76"/>
    <w:rsid w:val="00F44F3F"/>
    <w:rsid w:val="00F4760A"/>
    <w:rsid w:val="00F47EA5"/>
    <w:rsid w:val="00F54D73"/>
    <w:rsid w:val="00F557E2"/>
    <w:rsid w:val="00F61A65"/>
    <w:rsid w:val="00F65208"/>
    <w:rsid w:val="00F76D7D"/>
    <w:rsid w:val="00F77314"/>
    <w:rsid w:val="00F80DE6"/>
    <w:rsid w:val="00F85EB8"/>
    <w:rsid w:val="00F8702C"/>
    <w:rsid w:val="00F871E0"/>
    <w:rsid w:val="00F9306E"/>
    <w:rsid w:val="00F94517"/>
    <w:rsid w:val="00FA1C68"/>
    <w:rsid w:val="00FA44BC"/>
    <w:rsid w:val="00FB01B2"/>
    <w:rsid w:val="00FB2BC1"/>
    <w:rsid w:val="00FB50F4"/>
    <w:rsid w:val="00FB73FE"/>
    <w:rsid w:val="00FB780C"/>
    <w:rsid w:val="00FC0BBA"/>
    <w:rsid w:val="00FC1B99"/>
    <w:rsid w:val="00FD1980"/>
    <w:rsid w:val="00FD27EB"/>
    <w:rsid w:val="00FE2BE5"/>
    <w:rsid w:val="00FE4B37"/>
    <w:rsid w:val="00FF2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034A6-A4C7-4905-973D-F56A3E1C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C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65681A"/>
    <w:pPr>
      <w:spacing w:after="0" w:line="240" w:lineRule="auto"/>
      <w:jc w:val="both"/>
    </w:pPr>
    <w:rPr>
      <w:rFonts w:ascii="Times New Roman" w:eastAsia="Times New Roman" w:hAnsi="Times New Roman" w:cs="Arial"/>
      <w:color w:val="333333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5681A"/>
    <w:rPr>
      <w:rFonts w:ascii="Times New Roman" w:eastAsia="Times New Roman" w:hAnsi="Times New Roman" w:cs="Arial"/>
      <w:color w:val="333333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22C5"/>
  </w:style>
  <w:style w:type="paragraph" w:styleId="ab">
    <w:name w:val="footer"/>
    <w:basedOn w:val="a"/>
    <w:link w:val="ac"/>
    <w:uiPriority w:val="99"/>
    <w:semiHidden/>
    <w:unhideWhenUsed/>
    <w:rsid w:val="0019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2169-0A2B-493D-A247-9A6BB3EC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lab_him</dc:creator>
  <cp:lastModifiedBy>RIOC-1</cp:lastModifiedBy>
  <cp:revision>205</cp:revision>
  <cp:lastPrinted>2024-10-18T05:06:00Z</cp:lastPrinted>
  <dcterms:created xsi:type="dcterms:W3CDTF">2015-10-27T03:19:00Z</dcterms:created>
  <dcterms:modified xsi:type="dcterms:W3CDTF">2025-01-22T08:04:00Z</dcterms:modified>
</cp:coreProperties>
</file>