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6" w:rsidRPr="00D542F9" w:rsidRDefault="006E3A4C">
      <w:pPr>
        <w:spacing w:after="0" w:line="408" w:lineRule="auto"/>
        <w:ind w:left="120"/>
        <w:jc w:val="center"/>
        <w:rPr>
          <w:lang w:val="ru-RU"/>
        </w:rPr>
      </w:pPr>
      <w:bookmarkStart w:id="0" w:name="block-17311311"/>
      <w:r w:rsidRPr="00D542F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06E6" w:rsidRPr="00D542F9" w:rsidRDefault="006E3A4C">
      <w:pPr>
        <w:spacing w:after="0" w:line="408" w:lineRule="auto"/>
        <w:ind w:left="120"/>
        <w:jc w:val="center"/>
        <w:rPr>
          <w:lang w:val="ru-RU"/>
        </w:rPr>
      </w:pPr>
      <w:bookmarkStart w:id="1" w:name="ab2d749b-d45a-4812-85f9-1011d05030a4"/>
      <w:r w:rsidRPr="00D542F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D542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C06E6" w:rsidRPr="00D542F9" w:rsidRDefault="006E3A4C">
      <w:pPr>
        <w:spacing w:after="0" w:line="408" w:lineRule="auto"/>
        <w:ind w:left="120"/>
        <w:jc w:val="center"/>
        <w:rPr>
          <w:lang w:val="ru-RU"/>
        </w:rPr>
      </w:pPr>
      <w:bookmarkStart w:id="2" w:name="eb212286-8694-47ca-861d-9590ae5a8a8f"/>
      <w:r w:rsidRPr="00D542F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AC06E6" w:rsidRPr="00D542F9" w:rsidRDefault="006E3A4C">
      <w:pPr>
        <w:spacing w:after="0" w:line="408" w:lineRule="auto"/>
        <w:ind w:left="120"/>
        <w:jc w:val="center"/>
        <w:rPr>
          <w:lang w:val="ru-RU"/>
        </w:rPr>
      </w:pPr>
      <w:r w:rsidRPr="00D542F9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AC06E6" w:rsidRPr="00D542F9" w:rsidRDefault="00AC06E6">
      <w:pPr>
        <w:spacing w:after="0"/>
        <w:ind w:left="120"/>
        <w:rPr>
          <w:lang w:val="ru-RU"/>
        </w:rPr>
      </w:pPr>
    </w:p>
    <w:p w:rsidR="00AC06E6" w:rsidRPr="00D542F9" w:rsidRDefault="00AC06E6">
      <w:pPr>
        <w:spacing w:after="0"/>
        <w:ind w:left="120"/>
        <w:rPr>
          <w:lang w:val="ru-RU"/>
        </w:rPr>
      </w:pPr>
    </w:p>
    <w:p w:rsidR="00AC06E6" w:rsidRPr="00D542F9" w:rsidRDefault="00AC06E6">
      <w:pPr>
        <w:spacing w:after="0"/>
        <w:ind w:left="120"/>
        <w:rPr>
          <w:lang w:val="ru-RU"/>
        </w:rPr>
      </w:pPr>
    </w:p>
    <w:p w:rsidR="00AC06E6" w:rsidRPr="00D542F9" w:rsidRDefault="00AC06E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01D3C" w:rsidRPr="00D95E95" w:rsidTr="00101D3C">
        <w:tc>
          <w:tcPr>
            <w:tcW w:w="3114" w:type="dxa"/>
          </w:tcPr>
          <w:p w:rsidR="00101D3C" w:rsidRPr="0040209D" w:rsidRDefault="00101D3C" w:rsidP="00101D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1D3C" w:rsidRPr="0040209D" w:rsidRDefault="00101D3C" w:rsidP="00101D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01D3C" w:rsidRDefault="006E3A4C" w:rsidP="00101D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95E95" w:rsidRDefault="006E3A4C" w:rsidP="00101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D95E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Л3-13-418/3</w:t>
            </w:r>
          </w:p>
          <w:p w:rsidR="00101D3C" w:rsidRDefault="006E3A4C" w:rsidP="00101D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95E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95E9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01D3C" w:rsidRPr="0040209D" w:rsidRDefault="00101D3C" w:rsidP="00101D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06E6" w:rsidRPr="006808A5" w:rsidRDefault="00AC06E6">
      <w:pPr>
        <w:spacing w:after="0"/>
        <w:ind w:left="120"/>
        <w:rPr>
          <w:lang w:val="ru-RU"/>
        </w:rPr>
      </w:pPr>
    </w:p>
    <w:p w:rsidR="00AC06E6" w:rsidRPr="006808A5" w:rsidRDefault="00AC06E6">
      <w:pPr>
        <w:spacing w:after="0"/>
        <w:ind w:left="120"/>
        <w:rPr>
          <w:lang w:val="ru-RU"/>
        </w:rPr>
      </w:pPr>
    </w:p>
    <w:p w:rsidR="00AC06E6" w:rsidRPr="006808A5" w:rsidRDefault="00AC06E6">
      <w:pPr>
        <w:spacing w:after="0"/>
        <w:ind w:left="120"/>
        <w:rPr>
          <w:lang w:val="ru-RU"/>
        </w:rPr>
      </w:pPr>
    </w:p>
    <w:p w:rsidR="00AC06E6" w:rsidRPr="006808A5" w:rsidRDefault="00AC06E6">
      <w:pPr>
        <w:spacing w:after="0"/>
        <w:ind w:left="120"/>
        <w:rPr>
          <w:lang w:val="ru-RU"/>
        </w:rPr>
      </w:pPr>
    </w:p>
    <w:p w:rsidR="00AC06E6" w:rsidRPr="006808A5" w:rsidRDefault="00AC06E6">
      <w:pPr>
        <w:spacing w:after="0"/>
        <w:ind w:left="120"/>
        <w:rPr>
          <w:lang w:val="ru-RU"/>
        </w:rPr>
      </w:pPr>
    </w:p>
    <w:p w:rsidR="00AC06E6" w:rsidRPr="00D95E95" w:rsidRDefault="006E3A4C">
      <w:pPr>
        <w:spacing w:after="0" w:line="408" w:lineRule="auto"/>
        <w:ind w:left="120"/>
        <w:jc w:val="center"/>
        <w:rPr>
          <w:lang w:val="ru-RU"/>
        </w:rPr>
      </w:pPr>
      <w:r w:rsidRPr="00D95E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06E6" w:rsidRPr="00D95E95" w:rsidRDefault="006E3A4C">
      <w:pPr>
        <w:spacing w:after="0" w:line="408" w:lineRule="auto"/>
        <w:ind w:left="120"/>
        <w:jc w:val="center"/>
        <w:rPr>
          <w:lang w:val="ru-RU"/>
        </w:rPr>
      </w:pPr>
      <w:r w:rsidRPr="00D95E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5E95">
        <w:rPr>
          <w:rFonts w:ascii="Times New Roman" w:hAnsi="Times New Roman"/>
          <w:color w:val="000000"/>
          <w:sz w:val="28"/>
          <w:lang w:val="ru-RU"/>
        </w:rPr>
        <w:t xml:space="preserve"> 2326279)</w:t>
      </w:r>
    </w:p>
    <w:p w:rsidR="00AC06E6" w:rsidRPr="00D95E95" w:rsidRDefault="00AC06E6">
      <w:pPr>
        <w:spacing w:after="0"/>
        <w:ind w:left="120"/>
        <w:jc w:val="center"/>
        <w:rPr>
          <w:lang w:val="ru-RU"/>
        </w:rPr>
      </w:pPr>
    </w:p>
    <w:p w:rsidR="00AC06E6" w:rsidRPr="00D542F9" w:rsidRDefault="006E3A4C">
      <w:pPr>
        <w:spacing w:after="0" w:line="408" w:lineRule="auto"/>
        <w:ind w:left="120"/>
        <w:jc w:val="center"/>
        <w:rPr>
          <w:lang w:val="ru-RU"/>
        </w:rPr>
      </w:pPr>
      <w:r w:rsidRPr="00D542F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AC06E6" w:rsidRPr="00D542F9" w:rsidRDefault="006E3A4C">
      <w:pPr>
        <w:spacing w:after="0" w:line="408" w:lineRule="auto"/>
        <w:ind w:left="120"/>
        <w:jc w:val="center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AC06E6" w:rsidRPr="00D542F9" w:rsidRDefault="00AC06E6">
      <w:pPr>
        <w:spacing w:after="0"/>
        <w:ind w:left="120"/>
        <w:jc w:val="center"/>
        <w:rPr>
          <w:lang w:val="ru-RU"/>
        </w:rPr>
      </w:pPr>
    </w:p>
    <w:p w:rsidR="00AC06E6" w:rsidRPr="00D542F9" w:rsidRDefault="00AC06E6">
      <w:pPr>
        <w:spacing w:after="0"/>
        <w:ind w:left="120"/>
        <w:jc w:val="center"/>
        <w:rPr>
          <w:lang w:val="ru-RU"/>
        </w:rPr>
      </w:pPr>
    </w:p>
    <w:p w:rsidR="00AC06E6" w:rsidRPr="00D542F9" w:rsidRDefault="00AC06E6">
      <w:pPr>
        <w:spacing w:after="0"/>
        <w:ind w:left="120"/>
        <w:jc w:val="center"/>
        <w:rPr>
          <w:lang w:val="ru-RU"/>
        </w:rPr>
      </w:pPr>
    </w:p>
    <w:p w:rsidR="00AC06E6" w:rsidRPr="00D542F9" w:rsidRDefault="00AC06E6">
      <w:pPr>
        <w:spacing w:after="0"/>
        <w:ind w:left="120"/>
        <w:jc w:val="center"/>
        <w:rPr>
          <w:lang w:val="ru-RU"/>
        </w:rPr>
      </w:pPr>
    </w:p>
    <w:p w:rsidR="00AC06E6" w:rsidRPr="00D542F9" w:rsidRDefault="00AC06E6">
      <w:pPr>
        <w:spacing w:after="0"/>
        <w:ind w:left="120"/>
        <w:jc w:val="center"/>
        <w:rPr>
          <w:lang w:val="ru-RU"/>
        </w:rPr>
      </w:pPr>
    </w:p>
    <w:p w:rsidR="00AC06E6" w:rsidRPr="00D542F9" w:rsidRDefault="00AC06E6">
      <w:pPr>
        <w:spacing w:after="0"/>
        <w:ind w:left="120"/>
        <w:jc w:val="center"/>
        <w:rPr>
          <w:lang w:val="ru-RU"/>
        </w:rPr>
      </w:pPr>
    </w:p>
    <w:p w:rsidR="00AC06E6" w:rsidRPr="00D542F9" w:rsidRDefault="00AC06E6">
      <w:pPr>
        <w:spacing w:after="0"/>
        <w:ind w:left="120"/>
        <w:jc w:val="center"/>
        <w:rPr>
          <w:lang w:val="ru-RU"/>
        </w:rPr>
      </w:pPr>
    </w:p>
    <w:p w:rsidR="00AC06E6" w:rsidRPr="00D542F9" w:rsidRDefault="00AC06E6">
      <w:pPr>
        <w:spacing w:after="0"/>
        <w:ind w:left="120"/>
        <w:jc w:val="center"/>
        <w:rPr>
          <w:lang w:val="ru-RU"/>
        </w:rPr>
      </w:pPr>
    </w:p>
    <w:p w:rsidR="00AC06E6" w:rsidRDefault="00AC06E6">
      <w:pPr>
        <w:spacing w:after="0"/>
        <w:ind w:left="120"/>
        <w:jc w:val="center"/>
        <w:rPr>
          <w:lang w:val="ru-RU"/>
        </w:rPr>
      </w:pPr>
    </w:p>
    <w:p w:rsidR="00D95E95" w:rsidRDefault="00D95E95">
      <w:pPr>
        <w:spacing w:after="0"/>
        <w:ind w:left="120"/>
        <w:jc w:val="center"/>
        <w:rPr>
          <w:lang w:val="ru-RU"/>
        </w:rPr>
      </w:pPr>
    </w:p>
    <w:p w:rsidR="00D95E95" w:rsidRDefault="00D95E95">
      <w:pPr>
        <w:spacing w:after="0"/>
        <w:ind w:left="120"/>
        <w:jc w:val="center"/>
        <w:rPr>
          <w:lang w:val="ru-RU"/>
        </w:rPr>
      </w:pPr>
    </w:p>
    <w:p w:rsidR="00D95E95" w:rsidRDefault="00D95E95">
      <w:pPr>
        <w:spacing w:after="0"/>
        <w:ind w:left="120"/>
        <w:jc w:val="center"/>
        <w:rPr>
          <w:lang w:val="ru-RU"/>
        </w:rPr>
      </w:pPr>
    </w:p>
    <w:p w:rsidR="00D95E95" w:rsidRPr="00D542F9" w:rsidRDefault="00D95E95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AC06E6" w:rsidRPr="00D542F9" w:rsidRDefault="00AC06E6">
      <w:pPr>
        <w:spacing w:after="0"/>
        <w:ind w:left="120"/>
        <w:jc w:val="center"/>
        <w:rPr>
          <w:lang w:val="ru-RU"/>
        </w:rPr>
      </w:pPr>
    </w:p>
    <w:p w:rsidR="00AC06E6" w:rsidRPr="00D542F9" w:rsidRDefault="006E3A4C">
      <w:pPr>
        <w:spacing w:after="0"/>
        <w:ind w:left="120"/>
        <w:jc w:val="center"/>
        <w:rPr>
          <w:lang w:val="ru-RU"/>
        </w:rPr>
      </w:pPr>
      <w:bookmarkStart w:id="4" w:name="3d67cce9-b1b9-4e67-b1e9-e3f659ce7765"/>
      <w:r w:rsidRPr="00D542F9">
        <w:rPr>
          <w:rFonts w:ascii="Times New Roman" w:hAnsi="Times New Roman"/>
          <w:b/>
          <w:color w:val="000000"/>
          <w:sz w:val="28"/>
          <w:lang w:val="ru-RU"/>
        </w:rPr>
        <w:t>г.Сургут</w:t>
      </w:r>
      <w:bookmarkEnd w:id="4"/>
      <w:r w:rsidRPr="00D542F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f61e297-deac-416c-9930-2854c06869b8"/>
      <w:r w:rsidRPr="00D542F9">
        <w:rPr>
          <w:rFonts w:ascii="Times New Roman" w:hAnsi="Times New Roman"/>
          <w:b/>
          <w:color w:val="000000"/>
          <w:sz w:val="28"/>
          <w:lang w:val="ru-RU"/>
        </w:rPr>
        <w:t>2023-2024 гг.</w:t>
      </w:r>
      <w:bookmarkEnd w:id="5"/>
    </w:p>
    <w:p w:rsidR="00AC06E6" w:rsidRPr="00D542F9" w:rsidRDefault="00AC06E6">
      <w:pPr>
        <w:spacing w:after="0"/>
        <w:ind w:left="120"/>
        <w:rPr>
          <w:lang w:val="ru-RU"/>
        </w:rPr>
      </w:pPr>
    </w:p>
    <w:p w:rsidR="00AC06E6" w:rsidRPr="00D542F9" w:rsidRDefault="006E3A4C">
      <w:pPr>
        <w:spacing w:after="0" w:line="264" w:lineRule="auto"/>
        <w:ind w:left="120"/>
        <w:jc w:val="both"/>
        <w:rPr>
          <w:lang w:val="ru-RU"/>
        </w:rPr>
      </w:pPr>
      <w:bookmarkStart w:id="6" w:name="block-17311310"/>
      <w:bookmarkEnd w:id="0"/>
      <w:r w:rsidRPr="00D542F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C06E6" w:rsidRPr="00D542F9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</w:t>
      </w:r>
      <w:r w:rsidRPr="00CA2424">
        <w:rPr>
          <w:rFonts w:ascii="Times New Roman" w:hAnsi="Times New Roman"/>
          <w:color w:val="000000"/>
          <w:sz w:val="28"/>
          <w:lang w:val="ru-RU"/>
        </w:rPr>
        <w:t>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542F9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542F9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542F9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D542F9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D542F9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bookmarkStart w:id="7" w:name="00eb42d4-8653-4d3e-963c-73e771f3fd24"/>
      <w:r w:rsidRPr="00D542F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</w:p>
    <w:p w:rsidR="00AC06E6" w:rsidRPr="00D542F9" w:rsidRDefault="00AC06E6">
      <w:pPr>
        <w:rPr>
          <w:lang w:val="ru-RU"/>
        </w:rPr>
        <w:sectPr w:rsidR="00AC06E6" w:rsidRPr="00D542F9">
          <w:pgSz w:w="11906" w:h="16383"/>
          <w:pgMar w:top="1134" w:right="850" w:bottom="1134" w:left="1701" w:header="720" w:footer="720" w:gutter="0"/>
          <w:cols w:space="720"/>
        </w:sectPr>
      </w:pPr>
    </w:p>
    <w:p w:rsidR="00AC06E6" w:rsidRPr="00D542F9" w:rsidRDefault="006E3A4C">
      <w:pPr>
        <w:spacing w:after="0" w:line="264" w:lineRule="auto"/>
        <w:ind w:left="120"/>
        <w:jc w:val="both"/>
        <w:rPr>
          <w:lang w:val="ru-RU"/>
        </w:rPr>
      </w:pPr>
      <w:bookmarkStart w:id="8" w:name="block-17311312"/>
      <w:bookmarkEnd w:id="6"/>
      <w:r w:rsidRPr="00D542F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C06E6" w:rsidRPr="00D542F9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D542F9" w:rsidRDefault="006E3A4C">
      <w:pPr>
        <w:spacing w:after="0" w:line="264" w:lineRule="auto"/>
        <w:ind w:left="120"/>
        <w:jc w:val="both"/>
        <w:rPr>
          <w:lang w:val="ru-RU"/>
        </w:rPr>
      </w:pPr>
      <w:r w:rsidRPr="00D542F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C06E6" w:rsidRPr="00D542F9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D542F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D542F9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D542F9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D542F9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542F9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542F9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542F9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AC06E6" w:rsidRPr="00D542F9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D542F9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Подпрограммы (процедуры и функции). Рекурсия. </w:t>
      </w:r>
      <w:r w:rsidRPr="00CA2424">
        <w:rPr>
          <w:rFonts w:ascii="Times New Roman" w:hAnsi="Times New Roman"/>
          <w:color w:val="000000"/>
          <w:sz w:val="28"/>
          <w:lang w:val="ru-RU"/>
        </w:rPr>
        <w:t>Рекурсивные объекты (фракталы). Рекурсивные процедуры и функции. Использование стека для организации рекурсивных вызовов.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CA2424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left="12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CA2424">
        <w:rPr>
          <w:rFonts w:ascii="Times New Roman" w:hAnsi="Times New Roman"/>
          <w:color w:val="000000"/>
          <w:sz w:val="28"/>
          <w:lang w:val="ru-RU"/>
        </w:rPr>
        <w:t>3.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CA2424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CA2424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AC06E6" w:rsidRPr="00CA2424" w:rsidRDefault="00AC06E6">
      <w:pPr>
        <w:rPr>
          <w:lang w:val="ru-RU"/>
        </w:rPr>
        <w:sectPr w:rsidR="00AC06E6" w:rsidRPr="00CA2424">
          <w:pgSz w:w="11906" w:h="16383"/>
          <w:pgMar w:top="1134" w:right="850" w:bottom="1134" w:left="1701" w:header="720" w:footer="720" w:gutter="0"/>
          <w:cols w:space="720"/>
        </w:sectPr>
      </w:pPr>
    </w:p>
    <w:p w:rsidR="00AC06E6" w:rsidRPr="00CA2424" w:rsidRDefault="006E3A4C">
      <w:pPr>
        <w:spacing w:after="0" w:line="264" w:lineRule="auto"/>
        <w:ind w:left="120"/>
        <w:jc w:val="both"/>
        <w:rPr>
          <w:lang w:val="ru-RU"/>
        </w:rPr>
      </w:pPr>
      <w:bookmarkStart w:id="9" w:name="block-17311313"/>
      <w:bookmarkEnd w:id="8"/>
      <w:r w:rsidRPr="00CA242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left="12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CA242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CA2424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CA2424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CA2424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left="12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left="12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left="12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left="12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left="120"/>
        <w:jc w:val="both"/>
        <w:rPr>
          <w:lang w:val="ru-RU"/>
        </w:rPr>
      </w:pPr>
      <w:r w:rsidRPr="00CA24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06E6" w:rsidRPr="00CA2424" w:rsidRDefault="00AC06E6">
      <w:pPr>
        <w:spacing w:after="0" w:line="264" w:lineRule="auto"/>
        <w:ind w:left="120"/>
        <w:jc w:val="both"/>
        <w:rPr>
          <w:lang w:val="ru-RU"/>
        </w:rPr>
      </w:pP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CA242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A2424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CA242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A242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AC06E6" w:rsidRPr="00CA2424" w:rsidRDefault="006E3A4C">
      <w:pPr>
        <w:spacing w:after="0" w:line="264" w:lineRule="auto"/>
        <w:ind w:firstLine="600"/>
        <w:jc w:val="both"/>
        <w:rPr>
          <w:lang w:val="ru-RU"/>
        </w:rPr>
      </w:pPr>
      <w:r w:rsidRPr="00CA2424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AC06E6" w:rsidRPr="00CA2424" w:rsidRDefault="00AC06E6">
      <w:pPr>
        <w:rPr>
          <w:lang w:val="ru-RU"/>
        </w:rPr>
        <w:sectPr w:rsidR="00AC06E6" w:rsidRPr="00CA2424">
          <w:pgSz w:w="11906" w:h="16383"/>
          <w:pgMar w:top="1134" w:right="850" w:bottom="1134" w:left="1701" w:header="720" w:footer="720" w:gutter="0"/>
          <w:cols w:space="720"/>
        </w:sectPr>
      </w:pPr>
    </w:p>
    <w:p w:rsidR="00AC06E6" w:rsidRDefault="006E3A4C">
      <w:pPr>
        <w:spacing w:after="0"/>
        <w:ind w:left="120"/>
      </w:pPr>
      <w:bookmarkStart w:id="10" w:name="block-17311314"/>
      <w:bookmarkEnd w:id="9"/>
      <w:r w:rsidRPr="00CA24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06E6" w:rsidRDefault="006E3A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6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618"/>
        <w:gridCol w:w="1235"/>
        <w:gridCol w:w="4009"/>
        <w:gridCol w:w="2693"/>
      </w:tblGrid>
      <w:tr w:rsidR="0072393D" w:rsidTr="008C0AFA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393D" w:rsidRDefault="0072393D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93D" w:rsidRDefault="0072393D" w:rsidP="008C0AF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72393D" w:rsidRDefault="0072393D">
            <w:pPr>
              <w:spacing w:after="0"/>
              <w:ind w:left="135"/>
            </w:pPr>
          </w:p>
        </w:tc>
        <w:tc>
          <w:tcPr>
            <w:tcW w:w="1235" w:type="dxa"/>
          </w:tcPr>
          <w:p w:rsidR="0072393D" w:rsidRDefault="0072393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393D" w:rsidRDefault="0072393D">
            <w:pPr>
              <w:spacing w:after="0"/>
              <w:ind w:left="135"/>
            </w:pPr>
          </w:p>
        </w:tc>
        <w:tc>
          <w:tcPr>
            <w:tcW w:w="2693" w:type="dxa"/>
            <w:vMerge w:val="restart"/>
            <w:vAlign w:val="center"/>
          </w:tcPr>
          <w:p w:rsidR="0072393D" w:rsidRDefault="0072393D" w:rsidP="008C0AF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72393D" w:rsidTr="0072393D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93D" w:rsidRDefault="0072393D"/>
        </w:tc>
        <w:tc>
          <w:tcPr>
            <w:tcW w:w="4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93D" w:rsidRDefault="0072393D"/>
        </w:tc>
        <w:tc>
          <w:tcPr>
            <w:tcW w:w="1235" w:type="dxa"/>
          </w:tcPr>
          <w:p w:rsidR="0072393D" w:rsidRPr="0072393D" w:rsidRDefault="0072393D" w:rsidP="00723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40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93D" w:rsidRDefault="0072393D"/>
        </w:tc>
        <w:tc>
          <w:tcPr>
            <w:tcW w:w="2693" w:type="dxa"/>
            <w:vMerge/>
          </w:tcPr>
          <w:p w:rsidR="0072393D" w:rsidRDefault="0072393D"/>
        </w:tc>
      </w:tr>
      <w:tr w:rsidR="0072393D" w:rsidRPr="00FB43FD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Pr="00CA2424" w:rsidRDefault="0072393D">
            <w:pPr>
              <w:spacing w:after="0"/>
              <w:ind w:left="135"/>
              <w:rPr>
                <w:lang w:val="ru-RU"/>
              </w:rPr>
            </w:pPr>
            <w:r w:rsidRPr="00CA242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FB43FD" w:rsidRPr="00BB094C" w:rsidRDefault="00FB43FD" w:rsidP="00FB43F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FB43FD" w:rsidRDefault="00D95E95" w:rsidP="00FB43F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FB43FD" w:rsidRPr="00BB094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https://bosova.ru/metodist/authors/informatika/3/eor10.php</w:t>
              </w:r>
            </w:hyperlink>
            <w:r w:rsidR="00FB43FD"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2393D" w:rsidRDefault="00FB43FD" w:rsidP="00FB43FD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ЯКласс </w:t>
            </w:r>
            <w:hyperlink r:id="rId7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A22A86" w:rsidRPr="00FB43FD" w:rsidRDefault="00A22A86" w:rsidP="00FB43F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8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</w:tc>
        <w:tc>
          <w:tcPr>
            <w:tcW w:w="2693" w:type="dxa"/>
          </w:tcPr>
          <w:p w:rsidR="0072393D" w:rsidRPr="00FB43FD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FB43FD" w:rsidRPr="00BB094C" w:rsidRDefault="00FB43FD" w:rsidP="00FB43F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FB43FD" w:rsidRDefault="00D95E95" w:rsidP="00FB43F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FB43FD" w:rsidRPr="00BB094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https://bosova.ru/metodist/authors/informatika/3/eor10.php</w:t>
              </w:r>
            </w:hyperlink>
            <w:r w:rsidR="00FB43FD"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B43FD" w:rsidRDefault="00FB43FD" w:rsidP="00FB43FD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Яндекс.Учебник </w:t>
            </w:r>
            <w:hyperlink r:id="rId10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</w:p>
          <w:p w:rsidR="0072393D" w:rsidRDefault="00FB43FD" w:rsidP="00FB43FD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ЯКласс </w:t>
            </w:r>
            <w:hyperlink r:id="rId11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A22A86" w:rsidRDefault="00A22A86" w:rsidP="00FB43FD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12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A22A86" w:rsidRPr="00FB43FD" w:rsidRDefault="00A22A86" w:rsidP="00FB43F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13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72393D" w:rsidRPr="00FB43FD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A22A86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72393D" w:rsidRDefault="00A22A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14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A22A86" w:rsidRDefault="00A22A86" w:rsidP="00A22A86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ЯКласс </w:t>
            </w:r>
            <w:hyperlink r:id="rId15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A22A86" w:rsidRPr="00A22A86" w:rsidRDefault="00A22A8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93" w:type="dxa"/>
          </w:tcPr>
          <w:p w:rsidR="0072393D" w:rsidRPr="00A22A86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72393D" w:rsidRPr="00A22A86" w:rsidRDefault="00A22A8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16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</w:tc>
        <w:tc>
          <w:tcPr>
            <w:tcW w:w="2693" w:type="dxa"/>
          </w:tcPr>
          <w:p w:rsidR="0072393D" w:rsidRPr="00A22A86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72393D" w:rsidRDefault="00A22A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17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A22A86" w:rsidRDefault="00A22A86" w:rsidP="00A22A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8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A22A86" w:rsidRDefault="00A22A86" w:rsidP="00A22A86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19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A22A86" w:rsidRPr="00BB094C" w:rsidRDefault="00A22A86" w:rsidP="00A22A86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A22A86" w:rsidRDefault="00D95E95" w:rsidP="00A22A86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A22A86" w:rsidRPr="00BB094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https://bosova.ru/metodist/authors/informatika/3/eor10.php</w:t>
              </w:r>
            </w:hyperlink>
          </w:p>
          <w:p w:rsidR="00A22A86" w:rsidRPr="00A22A86" w:rsidRDefault="00174B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21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</w:p>
        </w:tc>
        <w:tc>
          <w:tcPr>
            <w:tcW w:w="2693" w:type="dxa"/>
          </w:tcPr>
          <w:p w:rsidR="0072393D" w:rsidRPr="00A22A86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174BCE" w:rsidRDefault="00174BCE" w:rsidP="00174B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22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174BCE" w:rsidRDefault="00174BCE" w:rsidP="00174B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3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174BCE" w:rsidRDefault="00174BCE" w:rsidP="00174BC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24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72393D" w:rsidRDefault="00174BCE" w:rsidP="00174BC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25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</w:p>
          <w:p w:rsidR="00174BCE" w:rsidRPr="00174BCE" w:rsidRDefault="00174BCE" w:rsidP="00174BCE">
            <w:pPr>
              <w:spacing w:after="0"/>
              <w:ind w:left="135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ЯКласс </w:t>
            </w:r>
            <w:hyperlink r:id="rId26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  <w:tc>
          <w:tcPr>
            <w:tcW w:w="2693" w:type="dxa"/>
          </w:tcPr>
          <w:p w:rsidR="0072393D" w:rsidRPr="00174BCE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174BCE" w:rsidRDefault="00174BCE" w:rsidP="00174B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27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174BCE" w:rsidRDefault="00174BCE" w:rsidP="00174B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8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174BCE" w:rsidRDefault="00174BCE" w:rsidP="00174BC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29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174BCE" w:rsidRDefault="00174BCE" w:rsidP="00174BC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30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</w:p>
          <w:p w:rsidR="0072393D" w:rsidRPr="00174BCE" w:rsidRDefault="00174BCE" w:rsidP="00174BCE">
            <w:pPr>
              <w:spacing w:after="0"/>
              <w:ind w:left="135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31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693" w:type="dxa"/>
          </w:tcPr>
          <w:p w:rsidR="0072393D" w:rsidRPr="00174BCE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174BCE" w:rsidRDefault="00174BCE" w:rsidP="00174B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32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174BCE" w:rsidRDefault="00174BCE" w:rsidP="00174B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3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174BCE" w:rsidRDefault="00174BCE" w:rsidP="00174BC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34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174BCE" w:rsidRDefault="00174BCE" w:rsidP="00174BC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35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</w:p>
          <w:p w:rsidR="0072393D" w:rsidRDefault="00174BCE" w:rsidP="00174BC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ЯКласс </w:t>
            </w:r>
            <w:hyperlink r:id="rId36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174BCE" w:rsidRPr="00174BCE" w:rsidRDefault="00174BCE" w:rsidP="00174BC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Яндекс.Учебник </w:t>
            </w:r>
            <w:hyperlink r:id="rId37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</w:p>
        </w:tc>
        <w:tc>
          <w:tcPr>
            <w:tcW w:w="2693" w:type="dxa"/>
          </w:tcPr>
          <w:p w:rsidR="0072393D" w:rsidRPr="00174BCE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C93085" w:rsidRPr="00BB094C" w:rsidRDefault="00C93085" w:rsidP="00C9308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к учебнику «Информатика» для 10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C93085" w:rsidRDefault="00D95E95" w:rsidP="00C9308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C93085" w:rsidRPr="00BB094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https://bosova.ru/metodist/authors/informatika/3/eor10.php</w:t>
              </w:r>
            </w:hyperlink>
            <w:r w:rsidR="00C93085"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93085" w:rsidRDefault="00C93085" w:rsidP="00C9308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Яндекс.Учебник </w:t>
            </w:r>
            <w:hyperlink r:id="rId39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</w:p>
          <w:p w:rsidR="00C93085" w:rsidRDefault="00C93085" w:rsidP="00C9308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ЯКласс </w:t>
            </w:r>
            <w:hyperlink r:id="rId40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C93085" w:rsidRDefault="00C93085" w:rsidP="00C9308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41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</w:p>
          <w:p w:rsidR="0072393D" w:rsidRPr="00C93085" w:rsidRDefault="00C93085" w:rsidP="00C93085">
            <w:pPr>
              <w:spacing w:after="0"/>
              <w:ind w:left="135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42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693" w:type="dxa"/>
          </w:tcPr>
          <w:p w:rsidR="0072393D" w:rsidRPr="00C93085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C93085" w:rsidRDefault="00C93085" w:rsidP="00C930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3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C93085" w:rsidRDefault="00C93085" w:rsidP="00C9308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44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</w:p>
          <w:p w:rsidR="00C93085" w:rsidRDefault="00C93085" w:rsidP="00C930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45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72393D" w:rsidRPr="00C93085" w:rsidRDefault="00C93085" w:rsidP="00C930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46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693" w:type="dxa"/>
          </w:tcPr>
          <w:p w:rsidR="0072393D" w:rsidRPr="00C93085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C93085" w:rsidRDefault="00C93085" w:rsidP="00C930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47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72393D" w:rsidRPr="00C93085" w:rsidRDefault="00C93085" w:rsidP="00C930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48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693" w:type="dxa"/>
          </w:tcPr>
          <w:p w:rsidR="0072393D" w:rsidRPr="00C93085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C93085" w:rsidRDefault="00C93085" w:rsidP="00C930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49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72393D" w:rsidRPr="00C93085" w:rsidRDefault="00C93085" w:rsidP="00C930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50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693" w:type="dxa"/>
          </w:tcPr>
          <w:p w:rsidR="0072393D" w:rsidRPr="00C93085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C93085" w:rsidRDefault="00C93085" w:rsidP="00C930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51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72393D" w:rsidRDefault="00C93085" w:rsidP="00C9308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52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C93085" w:rsidRPr="00C93085" w:rsidRDefault="00C93085" w:rsidP="00C93085">
            <w:pPr>
              <w:spacing w:after="0"/>
              <w:ind w:left="135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53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</w:p>
        </w:tc>
        <w:tc>
          <w:tcPr>
            <w:tcW w:w="2693" w:type="dxa"/>
          </w:tcPr>
          <w:p w:rsidR="0072393D" w:rsidRPr="00C93085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 w:rsidP="007239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72393D" w:rsidRDefault="007239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1235" w:type="dxa"/>
          </w:tcPr>
          <w:p w:rsidR="0072393D" w:rsidRPr="0072393D" w:rsidRDefault="0072393D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C93085" w:rsidRDefault="00C93085" w:rsidP="00C930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54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C93085" w:rsidRDefault="00C93085" w:rsidP="00C9308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55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72393D" w:rsidRPr="00C93085" w:rsidRDefault="00C93085" w:rsidP="00C930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56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</w:p>
        </w:tc>
        <w:tc>
          <w:tcPr>
            <w:tcW w:w="2693" w:type="dxa"/>
          </w:tcPr>
          <w:p w:rsidR="0072393D" w:rsidRPr="00C93085" w:rsidRDefault="0072393D">
            <w:pPr>
              <w:spacing w:after="0"/>
              <w:ind w:left="135"/>
              <w:rPr>
                <w:lang w:val="ru-RU"/>
              </w:rPr>
            </w:pPr>
          </w:p>
        </w:tc>
      </w:tr>
      <w:tr w:rsidR="00902431" w:rsidRPr="00D95E95" w:rsidTr="0072393D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902431" w:rsidRPr="00902431" w:rsidRDefault="00902431" w:rsidP="007239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02431" w:rsidRPr="00902431" w:rsidRDefault="009024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Резервное время</w:t>
            </w:r>
          </w:p>
        </w:tc>
        <w:tc>
          <w:tcPr>
            <w:tcW w:w="1235" w:type="dxa"/>
          </w:tcPr>
          <w:p w:rsidR="00902431" w:rsidRPr="0072393D" w:rsidRDefault="00902431" w:rsidP="00723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902431" w:rsidRDefault="00C9308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57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C93085" w:rsidRDefault="00C93085" w:rsidP="00C930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8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C93085" w:rsidRDefault="00C9308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59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</w:p>
          <w:p w:rsidR="00C93085" w:rsidRDefault="00C93085" w:rsidP="00C9308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Яндекс.Учебник </w:t>
            </w:r>
            <w:hyperlink r:id="rId60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</w:p>
          <w:p w:rsidR="00C93085" w:rsidRPr="00C93085" w:rsidRDefault="00C93085" w:rsidP="00C93085">
            <w:pPr>
              <w:spacing w:after="0"/>
              <w:ind w:left="135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ЯКласс </w:t>
            </w:r>
            <w:hyperlink r:id="rId61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  <w:tc>
          <w:tcPr>
            <w:tcW w:w="2693" w:type="dxa"/>
          </w:tcPr>
          <w:p w:rsidR="00902431" w:rsidRPr="00C93085" w:rsidRDefault="00902431">
            <w:pPr>
              <w:spacing w:after="0"/>
              <w:ind w:left="135"/>
              <w:rPr>
                <w:lang w:val="ru-RU"/>
              </w:rPr>
            </w:pPr>
          </w:p>
        </w:tc>
      </w:tr>
      <w:tr w:rsidR="0072393D" w:rsidRPr="0072393D" w:rsidTr="0072393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72393D" w:rsidRPr="00CA2424" w:rsidRDefault="0072393D">
            <w:pPr>
              <w:spacing w:after="0"/>
              <w:ind w:left="135"/>
              <w:rPr>
                <w:lang w:val="ru-RU"/>
              </w:rPr>
            </w:pPr>
            <w:r w:rsidRPr="00CA24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5" w:type="dxa"/>
          </w:tcPr>
          <w:p w:rsidR="0072393D" w:rsidRPr="006F2568" w:rsidRDefault="006F2568" w:rsidP="006F25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4009" w:type="dxa"/>
            <w:tcMar>
              <w:top w:w="50" w:type="dxa"/>
              <w:left w:w="100" w:type="dxa"/>
            </w:tcMar>
            <w:vAlign w:val="center"/>
          </w:tcPr>
          <w:p w:rsidR="0072393D" w:rsidRPr="0072393D" w:rsidRDefault="0072393D">
            <w:pPr>
              <w:rPr>
                <w:lang w:val="ru-RU"/>
              </w:rPr>
            </w:pPr>
          </w:p>
        </w:tc>
        <w:tc>
          <w:tcPr>
            <w:tcW w:w="2693" w:type="dxa"/>
          </w:tcPr>
          <w:p w:rsidR="0072393D" w:rsidRPr="0072393D" w:rsidRDefault="0072393D">
            <w:pPr>
              <w:rPr>
                <w:lang w:val="ru-RU"/>
              </w:rPr>
            </w:pPr>
          </w:p>
        </w:tc>
      </w:tr>
    </w:tbl>
    <w:p w:rsidR="00AC06E6" w:rsidRPr="0072393D" w:rsidRDefault="00AC06E6">
      <w:pPr>
        <w:rPr>
          <w:lang w:val="ru-RU"/>
        </w:rPr>
        <w:sectPr w:rsidR="00AC06E6" w:rsidRPr="007239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06E6" w:rsidRDefault="006E3A4C">
      <w:pPr>
        <w:spacing w:after="0"/>
        <w:ind w:left="120"/>
      </w:pPr>
      <w:r w:rsidRPr="007239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6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916"/>
        <w:gridCol w:w="1134"/>
        <w:gridCol w:w="3969"/>
        <w:gridCol w:w="2693"/>
      </w:tblGrid>
      <w:tr w:rsidR="008C0AFA" w:rsidTr="008C0AFA">
        <w:trPr>
          <w:trHeight w:val="144"/>
          <w:tblCellSpacing w:w="20" w:type="nil"/>
        </w:trPr>
        <w:tc>
          <w:tcPr>
            <w:tcW w:w="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AFA" w:rsidRDefault="008C0AFA" w:rsidP="008C0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8C0AFA" w:rsidRDefault="008C0AFA" w:rsidP="008C0AFA">
            <w:pPr>
              <w:spacing w:after="0"/>
              <w:ind w:left="135"/>
              <w:jc w:val="center"/>
            </w:pPr>
          </w:p>
        </w:tc>
        <w:tc>
          <w:tcPr>
            <w:tcW w:w="49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AFA" w:rsidRDefault="008C0AFA" w:rsidP="008C0AF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8C0AFA" w:rsidRDefault="008C0AFA" w:rsidP="008C0AF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vAlign w:val="center"/>
          </w:tcPr>
          <w:p w:rsidR="008C0AFA" w:rsidRDefault="008C0AFA" w:rsidP="008C0AFA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8C0AFA" w:rsidRPr="008C0AFA" w:rsidRDefault="008C0AFA" w:rsidP="008C0AF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AFA" w:rsidRDefault="008C0AFA" w:rsidP="008C0AFA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Дополнительная информация</w:t>
            </w:r>
          </w:p>
        </w:tc>
      </w:tr>
      <w:tr w:rsidR="008C0AFA" w:rsidTr="008C0AFA">
        <w:trPr>
          <w:trHeight w:val="144"/>
          <w:tblCellSpacing w:w="20" w:type="nil"/>
        </w:trPr>
        <w:tc>
          <w:tcPr>
            <w:tcW w:w="8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AFA" w:rsidRDefault="008C0AFA"/>
        </w:tc>
        <w:tc>
          <w:tcPr>
            <w:tcW w:w="49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AFA" w:rsidRDefault="008C0AFA"/>
        </w:tc>
        <w:tc>
          <w:tcPr>
            <w:tcW w:w="1134" w:type="dxa"/>
          </w:tcPr>
          <w:p w:rsidR="008C0AFA" w:rsidRDefault="008C0AFA" w:rsidP="008C0A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969" w:type="dxa"/>
            <w:vMerge/>
          </w:tcPr>
          <w:p w:rsidR="008C0AFA" w:rsidRDefault="008C0AFA"/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AFA" w:rsidRDefault="008C0AFA"/>
        </w:tc>
      </w:tr>
      <w:tr w:rsidR="008C0AFA" w:rsidRPr="00D95E95" w:rsidTr="008C0AFA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C0AFA" w:rsidRDefault="008C0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8C0AFA" w:rsidRDefault="008C0AFA" w:rsidP="00D136C9">
            <w:pPr>
              <w:spacing w:after="0"/>
              <w:ind w:left="3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134" w:type="dxa"/>
          </w:tcPr>
          <w:p w:rsidR="008C0AFA" w:rsidRPr="00D136C9" w:rsidRDefault="008C0AFA" w:rsidP="00D136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</w:tcPr>
          <w:p w:rsidR="00D136C9" w:rsidRDefault="00D136C9" w:rsidP="00D136C9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ЯКласс </w:t>
            </w:r>
            <w:hyperlink r:id="rId62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8C0AFA" w:rsidRDefault="00D136C9" w:rsidP="00D136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63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D136C9" w:rsidRDefault="00D136C9" w:rsidP="00D136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64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D136C9" w:rsidRPr="00D136C9" w:rsidRDefault="00D136C9" w:rsidP="00D136C9">
            <w:pPr>
              <w:spacing w:after="0"/>
              <w:ind w:left="135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65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D136C9" w:rsidRDefault="008C0AFA">
            <w:pPr>
              <w:spacing w:after="0"/>
              <w:ind w:left="135"/>
              <w:rPr>
                <w:lang w:val="ru-RU"/>
              </w:rPr>
            </w:pPr>
          </w:p>
        </w:tc>
      </w:tr>
      <w:tr w:rsidR="008C0AFA" w:rsidRPr="00D95E95" w:rsidTr="008C0AFA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C0AFA" w:rsidRDefault="008C0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8C0AFA" w:rsidRDefault="008C0AFA" w:rsidP="00D136C9">
            <w:pPr>
              <w:spacing w:after="0"/>
              <w:ind w:left="3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134" w:type="dxa"/>
          </w:tcPr>
          <w:p w:rsidR="008C0AFA" w:rsidRPr="00D136C9" w:rsidRDefault="008C0AFA" w:rsidP="00D136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</w:tcPr>
          <w:p w:rsidR="00D136C9" w:rsidRDefault="00D136C9" w:rsidP="00D136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66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D136C9" w:rsidRDefault="00D136C9" w:rsidP="00D136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67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8C0AFA" w:rsidRDefault="00D136C9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68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D136C9" w:rsidRPr="00BB094C" w:rsidRDefault="00D136C9" w:rsidP="00D136C9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 учебнику «Информатика» для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D136C9" w:rsidRPr="00D136C9" w:rsidRDefault="00D95E95" w:rsidP="00D136C9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D136C9"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https://bosova.ru/metodist/authors/informatika/3/eor11.</w:t>
              </w:r>
              <w:proofErr w:type="spellStart"/>
              <w:r w:rsidR="00D136C9"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D136C9" w:rsidRDefault="008C0AFA">
            <w:pPr>
              <w:spacing w:after="0"/>
              <w:ind w:left="135"/>
              <w:rPr>
                <w:lang w:val="ru-RU"/>
              </w:rPr>
            </w:pPr>
          </w:p>
        </w:tc>
      </w:tr>
      <w:tr w:rsidR="008C0AFA" w:rsidRPr="00D95E95" w:rsidTr="008C0AFA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C0AFA" w:rsidRPr="00235818" w:rsidRDefault="008C0AF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8C0AFA" w:rsidRDefault="008C0AFA" w:rsidP="00D136C9">
            <w:pPr>
              <w:spacing w:after="0"/>
              <w:ind w:left="3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34" w:type="dxa"/>
          </w:tcPr>
          <w:p w:rsidR="008C0AFA" w:rsidRPr="00D136C9" w:rsidRDefault="008C0AFA" w:rsidP="00D136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845AE5" w:rsidRDefault="00845AE5" w:rsidP="00845A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70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845AE5" w:rsidRDefault="00845AE5" w:rsidP="00845A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1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8C0AFA" w:rsidRPr="00845AE5" w:rsidRDefault="00845AE5" w:rsidP="00845AE5">
            <w:pPr>
              <w:spacing w:after="0"/>
              <w:ind w:left="135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72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845AE5" w:rsidRDefault="008C0AFA">
            <w:pPr>
              <w:spacing w:after="0"/>
              <w:ind w:left="135"/>
              <w:rPr>
                <w:lang w:val="ru-RU"/>
              </w:rPr>
            </w:pPr>
          </w:p>
        </w:tc>
      </w:tr>
      <w:tr w:rsidR="008C0AFA" w:rsidRPr="00D95E95" w:rsidTr="008C0AFA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C0AFA" w:rsidRPr="00235818" w:rsidRDefault="008C0AF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8C0AFA" w:rsidRDefault="008C0AFA" w:rsidP="00D136C9">
            <w:pPr>
              <w:spacing w:after="0"/>
              <w:ind w:left="3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34" w:type="dxa"/>
          </w:tcPr>
          <w:p w:rsidR="008C0AFA" w:rsidRPr="00D136C9" w:rsidRDefault="008C0AFA" w:rsidP="00D136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969" w:type="dxa"/>
          </w:tcPr>
          <w:p w:rsidR="00845AE5" w:rsidRDefault="00845AE5" w:rsidP="00845A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73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845AE5" w:rsidRDefault="00845AE5" w:rsidP="00845A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4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845AE5" w:rsidRDefault="00845AE5" w:rsidP="00845AE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75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845AE5" w:rsidRPr="00BB094C" w:rsidRDefault="00845AE5" w:rsidP="00845AE5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 учебнику «Информатика» для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8C0AFA" w:rsidRPr="00BA65A6" w:rsidRDefault="00D95E95" w:rsidP="00845AE5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845AE5"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https://bosova.ru/metodist/authors/informatika/3/eor11.</w:t>
              </w:r>
              <w:proofErr w:type="spellStart"/>
              <w:r w:rsidR="00845AE5"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  <w:p w:rsidR="00845AE5" w:rsidRPr="00845AE5" w:rsidRDefault="00845AE5" w:rsidP="00845AE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77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845AE5" w:rsidRDefault="008C0AFA">
            <w:pPr>
              <w:spacing w:after="0"/>
              <w:ind w:left="135"/>
              <w:rPr>
                <w:lang w:val="ru-RU"/>
              </w:rPr>
            </w:pPr>
          </w:p>
        </w:tc>
      </w:tr>
      <w:tr w:rsidR="008C0AFA" w:rsidRPr="00D95E95" w:rsidTr="008C0AFA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C0AFA" w:rsidRPr="00235818" w:rsidRDefault="008C0AF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8C0AFA" w:rsidRDefault="008C0AFA" w:rsidP="00D136C9">
            <w:pPr>
              <w:spacing w:after="0"/>
              <w:ind w:left="3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134" w:type="dxa"/>
          </w:tcPr>
          <w:p w:rsidR="008C0AFA" w:rsidRPr="00D136C9" w:rsidRDefault="008C0AFA" w:rsidP="00D136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69" w:type="dxa"/>
          </w:tcPr>
          <w:p w:rsid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78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9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8E083A" w:rsidRDefault="008E083A" w:rsidP="008E083A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80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8E083A" w:rsidRPr="00BB094C" w:rsidRDefault="008E083A" w:rsidP="008E083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 учебнику «Информатика» для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класса. УМК </w:t>
            </w:r>
            <w:proofErr w:type="spellStart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Босова</w:t>
            </w:r>
            <w:proofErr w:type="spellEnd"/>
            <w:r w:rsidRPr="00BB0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Л.Л. </w:t>
            </w:r>
          </w:p>
          <w:p w:rsidR="008E083A" w:rsidRPr="008E083A" w:rsidRDefault="00D95E95" w:rsidP="008E083A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 w:rsidR="008E083A"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https://bosova.ru/metodist/authors/informatika/3/eor11.</w:t>
              </w:r>
              <w:proofErr w:type="spellStart"/>
              <w:r w:rsidR="008E083A"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  <w:p w:rsidR="008C0AFA" w:rsidRPr="008E083A" w:rsidRDefault="008E083A" w:rsidP="008E083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Генератор вариантов ЕГЭ </w:t>
            </w:r>
            <w:hyperlink r:id="rId82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https://kpolyakov.spb.ru/school/ege/generate.htm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8E083A" w:rsidRDefault="008C0AFA">
            <w:pPr>
              <w:spacing w:after="0"/>
              <w:ind w:left="135"/>
              <w:rPr>
                <w:lang w:val="ru-RU"/>
              </w:rPr>
            </w:pPr>
          </w:p>
        </w:tc>
      </w:tr>
      <w:tr w:rsidR="008C0AFA" w:rsidRPr="00D95E95" w:rsidTr="008C0AFA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C0AFA" w:rsidRPr="00235818" w:rsidRDefault="008C0AF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8C0AFA" w:rsidRDefault="008C0AFA" w:rsidP="00D136C9">
            <w:pPr>
              <w:spacing w:after="0"/>
              <w:ind w:left="3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134" w:type="dxa"/>
          </w:tcPr>
          <w:p w:rsidR="008C0AFA" w:rsidRPr="00D136C9" w:rsidRDefault="008C0AFA" w:rsidP="00D136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</w:tcPr>
          <w:p w:rsid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83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4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8C0AFA" w:rsidRPr="008E083A" w:rsidRDefault="008E083A" w:rsidP="008E083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85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8E083A" w:rsidRDefault="008C0AFA">
            <w:pPr>
              <w:spacing w:after="0"/>
              <w:ind w:left="135"/>
              <w:rPr>
                <w:lang w:val="ru-RU"/>
              </w:rPr>
            </w:pPr>
          </w:p>
        </w:tc>
      </w:tr>
      <w:tr w:rsidR="008C0AFA" w:rsidRPr="00D95E95" w:rsidTr="008C0AFA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C0AFA" w:rsidRPr="00235818" w:rsidRDefault="008C0AF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8C0AFA" w:rsidRDefault="008C0AFA" w:rsidP="00D136C9">
            <w:pPr>
              <w:spacing w:after="0"/>
              <w:ind w:left="3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34" w:type="dxa"/>
          </w:tcPr>
          <w:p w:rsidR="008C0AFA" w:rsidRPr="00D136C9" w:rsidRDefault="00940534" w:rsidP="00D136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69" w:type="dxa"/>
          </w:tcPr>
          <w:p w:rsid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86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7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8C0AFA" w:rsidRDefault="008E083A" w:rsidP="008E083A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88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  <w:p w:rsidR="008E083A" w:rsidRDefault="008E083A" w:rsidP="008E083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Яндекс.Учебник </w:t>
            </w:r>
            <w:hyperlink r:id="rId89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</w:p>
          <w:p w:rsidR="008E083A" w:rsidRPr="008E083A" w:rsidRDefault="008E083A" w:rsidP="008E083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ЯКласс </w:t>
            </w:r>
            <w:hyperlink r:id="rId90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8E083A" w:rsidRDefault="008C0AFA">
            <w:pPr>
              <w:spacing w:after="0"/>
              <w:ind w:left="135"/>
              <w:rPr>
                <w:lang w:val="ru-RU"/>
              </w:rPr>
            </w:pPr>
          </w:p>
        </w:tc>
      </w:tr>
      <w:tr w:rsidR="008C0AFA" w:rsidRPr="00D95E95" w:rsidTr="008C0AFA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C0AFA" w:rsidRPr="00235818" w:rsidRDefault="008C0AF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8C0AFA" w:rsidRDefault="008C0AFA" w:rsidP="00D136C9">
            <w:pPr>
              <w:spacing w:after="0"/>
              <w:ind w:left="3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1134" w:type="dxa"/>
          </w:tcPr>
          <w:p w:rsidR="008C0AFA" w:rsidRPr="00D136C9" w:rsidRDefault="008C0AFA" w:rsidP="00D136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69" w:type="dxa"/>
          </w:tcPr>
          <w:p w:rsid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91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8C0AFA" w:rsidRDefault="008E083A" w:rsidP="008E083A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92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8E083A" w:rsidRDefault="008E083A" w:rsidP="008E083A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ЯКласс </w:t>
            </w:r>
            <w:hyperlink r:id="rId93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8E083A" w:rsidRPr="008E083A" w:rsidRDefault="008E083A" w:rsidP="008E083A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Яндекс.Учебник </w:t>
            </w:r>
            <w:hyperlink r:id="rId94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8E083A" w:rsidRDefault="008C0AFA">
            <w:pPr>
              <w:spacing w:after="0"/>
              <w:ind w:left="135"/>
              <w:rPr>
                <w:lang w:val="ru-RU"/>
              </w:rPr>
            </w:pPr>
          </w:p>
        </w:tc>
      </w:tr>
      <w:tr w:rsidR="008C0AFA" w:rsidRPr="00D95E95" w:rsidTr="008C0AFA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C0AFA" w:rsidRPr="00235818" w:rsidRDefault="008C0AF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8C0AFA" w:rsidRDefault="008C0AFA" w:rsidP="00D136C9">
            <w:pPr>
              <w:spacing w:after="0"/>
              <w:ind w:left="34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34" w:type="dxa"/>
          </w:tcPr>
          <w:p w:rsidR="008C0AFA" w:rsidRPr="00D136C9" w:rsidRDefault="008C0AFA" w:rsidP="00D136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</w:tcPr>
          <w:p w:rsid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95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8C0AFA" w:rsidRP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96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8E083A" w:rsidRDefault="008C0AFA">
            <w:pPr>
              <w:spacing w:after="0"/>
              <w:ind w:left="135"/>
              <w:rPr>
                <w:lang w:val="ru-RU"/>
              </w:rPr>
            </w:pPr>
          </w:p>
        </w:tc>
      </w:tr>
      <w:tr w:rsidR="008C0AFA" w:rsidRPr="00D95E95" w:rsidTr="008C0AFA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C0AFA" w:rsidRPr="00235818" w:rsidRDefault="008C0AF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8C0AFA" w:rsidRDefault="008C0AFA" w:rsidP="00D136C9">
            <w:pPr>
              <w:spacing w:after="0"/>
              <w:ind w:left="34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1134" w:type="dxa"/>
          </w:tcPr>
          <w:p w:rsidR="008C0AFA" w:rsidRPr="00D136C9" w:rsidRDefault="008C0AFA" w:rsidP="00D136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</w:tcPr>
          <w:p w:rsid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97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8E083A" w:rsidRDefault="008E083A" w:rsidP="008E083A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ЯКласс </w:t>
            </w:r>
            <w:hyperlink r:id="rId98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https://www.yaklass.ru</w:t>
              </w:r>
            </w:hyperlink>
          </w:p>
          <w:p w:rsidR="008C0AFA" w:rsidRPr="008E083A" w:rsidRDefault="008E083A" w:rsidP="008E083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Яндекс.Учебник </w:t>
            </w:r>
            <w:hyperlink r:id="rId99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https://education.yandex.ru/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8E083A" w:rsidRDefault="008C0AFA">
            <w:pPr>
              <w:spacing w:after="0"/>
              <w:ind w:left="135"/>
              <w:rPr>
                <w:lang w:val="ru-RU"/>
              </w:rPr>
            </w:pPr>
          </w:p>
        </w:tc>
      </w:tr>
      <w:tr w:rsidR="008C0AFA" w:rsidRPr="00D95E95" w:rsidTr="008C0AFA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C0AFA" w:rsidRDefault="008C0AF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916" w:type="dxa"/>
            <w:tcMar>
              <w:top w:w="50" w:type="dxa"/>
              <w:left w:w="100" w:type="dxa"/>
            </w:tcMar>
            <w:vAlign w:val="center"/>
          </w:tcPr>
          <w:p w:rsidR="008C0AFA" w:rsidRDefault="008C0AFA" w:rsidP="00D136C9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34" w:type="dxa"/>
          </w:tcPr>
          <w:p w:rsidR="008C0AFA" w:rsidRPr="00D136C9" w:rsidRDefault="008C0AFA" w:rsidP="00D136C9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69" w:type="dxa"/>
          </w:tcPr>
          <w:p w:rsid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Полякова К.Ю. </w:t>
            </w:r>
            <w:hyperlink r:id="rId100" w:history="1">
              <w:r w:rsidRPr="00483E7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https://kpolyakov.spb.ru/school</w:t>
              </w:r>
            </w:hyperlink>
          </w:p>
          <w:p w:rsid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01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  <w:p w:rsidR="008C0AFA" w:rsidRPr="008E083A" w:rsidRDefault="008E083A" w:rsidP="008E083A">
            <w:pPr>
              <w:spacing w:after="0"/>
              <w:ind w:left="135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Решу ЕГЭ </w:t>
            </w:r>
            <w:hyperlink r:id="rId102" w:history="1">
              <w:r w:rsidRPr="00E7600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https://inf-ege.sdamgia.ru/</w:t>
              </w:r>
            </w:hyperlink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8E083A" w:rsidRDefault="008C0AFA">
            <w:pPr>
              <w:spacing w:after="0"/>
              <w:ind w:left="135"/>
              <w:rPr>
                <w:lang w:val="ru-RU"/>
              </w:rPr>
            </w:pPr>
          </w:p>
        </w:tc>
      </w:tr>
      <w:tr w:rsidR="008C0AFA" w:rsidRPr="008C0AFA" w:rsidTr="008C0AFA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8C0AFA" w:rsidRPr="00CA2424" w:rsidRDefault="008C0AFA" w:rsidP="00D136C9">
            <w:pPr>
              <w:spacing w:after="0"/>
              <w:ind w:left="34"/>
              <w:rPr>
                <w:lang w:val="ru-RU"/>
              </w:rPr>
            </w:pPr>
            <w:r w:rsidRPr="00CA24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:rsidR="008C0AFA" w:rsidRPr="00D136C9" w:rsidRDefault="00940534" w:rsidP="00D136C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3969" w:type="dxa"/>
          </w:tcPr>
          <w:p w:rsidR="008C0AFA" w:rsidRPr="008C0AFA" w:rsidRDefault="008C0AFA">
            <w:pPr>
              <w:rPr>
                <w:lang w:val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C0AFA" w:rsidRPr="008C0AFA" w:rsidRDefault="008C0AFA">
            <w:pPr>
              <w:rPr>
                <w:lang w:val="ru-RU"/>
              </w:rPr>
            </w:pPr>
          </w:p>
        </w:tc>
      </w:tr>
    </w:tbl>
    <w:p w:rsidR="00AC06E6" w:rsidRPr="008C0AFA" w:rsidRDefault="00AC06E6">
      <w:pPr>
        <w:rPr>
          <w:lang w:val="ru-RU"/>
        </w:rPr>
        <w:sectPr w:rsidR="00AC06E6" w:rsidRPr="008C0A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06E6" w:rsidRDefault="006E3A4C">
      <w:pPr>
        <w:spacing w:after="0"/>
        <w:ind w:left="120"/>
      </w:pPr>
      <w:bookmarkStart w:id="11" w:name="block-17311316"/>
      <w:bookmarkEnd w:id="10"/>
      <w:r w:rsidRPr="008C0A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AC06E6" w:rsidRDefault="006E3A4C" w:rsidP="00D83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8079"/>
        <w:gridCol w:w="1521"/>
        <w:gridCol w:w="1843"/>
        <w:gridCol w:w="1984"/>
      </w:tblGrid>
      <w:tr w:rsidR="00D83F97" w:rsidRPr="00D83F97" w:rsidTr="002C09B7">
        <w:trPr>
          <w:cantSplit/>
          <w:trHeight w:val="4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 урока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 изучения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Корректировка</w:t>
            </w:r>
          </w:p>
        </w:tc>
      </w:tr>
      <w:tr w:rsidR="00D83F97" w:rsidRPr="00D83F97" w:rsidTr="002C09B7">
        <w:trPr>
          <w:cantSplit/>
          <w:trHeight w:val="28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окружения.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решения задач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Входной контроль.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Принципы работы компьютеров и других систем.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Обмен данными с помощью шин. Контроллеры внешних устройств. Автоматическое выполнение программы процессором.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Оперативная, постоянная и долговременная память. Контроллеры внешних устройств. Прямой доступ к памяти.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компьютерные технологии.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Программное обеспечение компьютеров, компьютерных систем и мобильных устройств.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Системное программное обеспечение. Операционные системы.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Утилиты. Драйверы устройств. Параллельное программирование.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Инсталляция и деинсталляция программного обеспечения. Практическая работа «Инсталляция и деинсталляция программ»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Шаблоны для описания групп файлов.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 и данных.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Сетевые протоколы.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Сеть Интернет.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Разделение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-сети на подсети с помощью масок подсетей.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Сетевое администрирование. Практическая работа «Сетевое администрирование».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деятельности в сети Интернет. Сервисы Интернета. Государственные электронные сервисы и услуги.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безопасность.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Вредоносное программное обеспечение и методы борьбы с ним.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по теме «Антивирусные программы».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Организация личного архива информации. Резервное копирования.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Парольная защита.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Шифрование данных.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 шифрования RSA. Стеганография.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по теме «Шифрование данных»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Граф Ал. А. Маркова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Системы счисления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Троичная уравновешенная система счисления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Двоично-десятичная система счисления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Кодирование текстов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Растровое кодирование изображений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Трёхмерная графика. Фрактальная графика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Основы алгебры логики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Логические операции. Таблицы истинности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723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Полные системы логических функций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Триггер. Сумматор. Многоразрядный сумматор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Переполнение разрядной сетки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Анализ алгоритмов</w:t>
            </w: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Методы отладки программ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Обработка целых чисел.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«Выделение и обработка цифр целого числа в различных системах счисления с использованием операций целочисленной арифметики»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Обработка вещественных чисел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Случайные и псевдослучайные числа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Ветвления. Сложные условия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Циклы с условием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Нахождение всех простых чисел в заданном диапазоне. Практическая работа по теме «Решение задач методом перебора»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Инвариант цикла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Документирование программ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Обработка данных, хранящихся в файлах.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«Обработка данных, хранящихся в файлах»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Разбиение задачи на подзадачи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Использование стандартной библиотеки языка программирования. Подключение библиотек подпрограмм сторонних производителей.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«Использование подпрограмм стандартной библиотеки языка программирования»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Подпрограммы (процедуры и функции)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Подпрограммы (процедуры и функции)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Использование стека для организации рекурсивных вызовов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Модульный принцип построения программ. Практическая работа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«Модульный принцип построения программ»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Численные методы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строке.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 «Посимвольная обработка строк»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Генерация слов в заданном алфавите.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«Генерация всех слов, удовлетворяющих заданному условию»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Обобщённые характеристики массива. </w:t>
            </w: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 «Вычисление обобщённых характеристик массива (числовой последовательности)»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QuickSort</w:t>
            </w: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). </w:t>
            </w: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Практическая работа по теме "Быстрая сортировка массива"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Двумерные массивы (матрицы). Практическая работа «Обработка матриц»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Алгоритмы обработки матриц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Решение задач анализа данных. Практическая работа «Анализ данных»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Средства текстового процессора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Компьютерная вёрстка текста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Инструменты рецензирования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Анализ данных. Большие данные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Машинное обучение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jc w:val="both"/>
              <w:rPr>
                <w:color w:val="000000" w:themeColor="text1"/>
                <w:lang w:val="ru-RU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 xml:space="preserve">Резервное время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3F97" w:rsidRPr="00D83F97" w:rsidTr="002C09B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3F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/>
              <w:ind w:left="135"/>
              <w:rPr>
                <w:color w:val="000000" w:themeColor="text1"/>
              </w:rPr>
            </w:pPr>
            <w:r w:rsidRPr="00D83F97">
              <w:rPr>
                <w:rFonts w:ascii="Times New Roman" w:hAnsi="Times New Roman"/>
                <w:color w:val="000000" w:themeColor="text1"/>
                <w:sz w:val="24"/>
              </w:rPr>
              <w:t>Резервное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83F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97" w:rsidRPr="00D83F97" w:rsidRDefault="00D83F97" w:rsidP="00D8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0954" w:rsidRPr="00D83F97" w:rsidTr="000D44C7">
        <w:trPr>
          <w:trHeight w:val="454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54" w:rsidRPr="00F20846" w:rsidRDefault="00500954" w:rsidP="00500954">
            <w:pPr>
              <w:spacing w:after="0"/>
              <w:ind w:left="135"/>
              <w:rPr>
                <w:lang w:val="ru-RU"/>
              </w:rPr>
            </w:pPr>
            <w:r w:rsidRPr="00F20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54" w:rsidRPr="00D83F97" w:rsidRDefault="00500954" w:rsidP="0050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54" w:rsidRPr="00D83F97" w:rsidRDefault="00500954" w:rsidP="0050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54" w:rsidRPr="00D83F97" w:rsidRDefault="00500954" w:rsidP="005009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83F97" w:rsidRDefault="00D83F97" w:rsidP="00D83F97">
      <w:pPr>
        <w:spacing w:after="0"/>
        <w:ind w:left="120"/>
        <w:sectPr w:rsidR="00D83F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06E6" w:rsidRDefault="006E3A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138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7513"/>
        <w:gridCol w:w="1452"/>
        <w:gridCol w:w="1843"/>
        <w:gridCol w:w="2126"/>
      </w:tblGrid>
      <w:tr w:rsidR="00C1241B" w:rsidTr="00C1241B">
        <w:trPr>
          <w:trHeight w:val="309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1B" w:rsidRDefault="00C124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41B" w:rsidRDefault="00C1241B">
            <w:pPr>
              <w:spacing w:after="0"/>
              <w:ind w:left="135"/>
            </w:pP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1B" w:rsidRDefault="00C1241B" w:rsidP="00F216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C1241B" w:rsidRDefault="00C1241B">
            <w:pPr>
              <w:spacing w:after="0"/>
              <w:ind w:left="135"/>
            </w:pP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C1241B" w:rsidRDefault="00C1241B">
            <w:pPr>
              <w:spacing w:after="0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C1241B" w:rsidRDefault="00C1241B">
            <w:pPr>
              <w:spacing w:after="0"/>
              <w:ind w:left="135"/>
            </w:pPr>
          </w:p>
        </w:tc>
      </w:tr>
      <w:tr w:rsidR="00C1241B" w:rsidTr="00C1241B">
        <w:trPr>
          <w:trHeight w:val="509"/>
          <w:tblCellSpacing w:w="20" w:type="nil"/>
        </w:trPr>
        <w:tc>
          <w:tcPr>
            <w:tcW w:w="9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1B" w:rsidRDefault="00C1241B"/>
        </w:tc>
        <w:tc>
          <w:tcPr>
            <w:tcW w:w="7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1B" w:rsidRDefault="00C1241B"/>
        </w:tc>
        <w:tc>
          <w:tcPr>
            <w:tcW w:w="1452" w:type="dxa"/>
            <w:tcBorders>
              <w:top w:val="nil"/>
            </w:tcBorders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1B" w:rsidRDefault="00C1241B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41B" w:rsidRDefault="00C1241B"/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информации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сжатия данных. Практическая работа «</w:t>
            </w:r>
            <w:r w:rsidRPr="00F21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Сжатие данных с помощью алгоритма </w:t>
            </w:r>
            <w:r w:rsidRPr="00F2166F">
              <w:rPr>
                <w:rFonts w:ascii="Times New Roman" w:hAnsi="Times New Roman" w:cs="Times New Roman"/>
                <w:sz w:val="24"/>
                <w:szCs w:val="24"/>
              </w:rPr>
              <w:t>RLE</w:t>
            </w:r>
            <w:r w:rsidRPr="00F216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rPr>
                <w:lang w:val="ru-RU"/>
              </w:rPr>
            </w:pPr>
            <w:r w:rsidRPr="00C1241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Хаффмана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rPr>
                <w:lang w:val="ru-RU"/>
              </w:rPr>
            </w:pPr>
            <w:r w:rsidRPr="00C1241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rPr>
                <w:lang w:val="ru-RU"/>
              </w:rPr>
            </w:pPr>
            <w:r w:rsidRPr="00C1241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LZW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JPEG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Помехоустойчивые коды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графов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игр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 Чёрча—Тьюринга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Поста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Нормальные алгорифмы Маркова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Алгоритмически неразрешимые задачи. Задача останова.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Невозможность автоматической отладки программ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вычислений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Частотный анализ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Дейкстры.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Флойда—Уоршалла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Объектно-ориентированный анализ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Наследование. Полиморфизм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интерфейса пользователя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второго языка программирования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второго языка программирования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компьютерно-математического моделирования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движения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моделирование систем управления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результатов эксперимента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Вычисляемые поля в запросах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управления данными SQL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"Управление данными с помощью языка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Нереляционные базы данных. Экспертные системы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Интернет-приложения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HTML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HTML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HTML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каскадных таблиц стилей (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 на языке JavaScript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 на языке JavaScript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на веб-странице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веб-сайтов. Услуга хостинга.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Загрузка файлов на сайт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Обесцвечивание цветных изображений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Многослойные изображения. Текстовые слои. Маска слоя. </w:t>
            </w: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Каналы. Сохранение выделенной области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Сеточные модели. Материалы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источников освещения. Камеры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 (3D-принтеры)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 w:rsidP="00C1241B">
            <w:pPr>
              <w:spacing w:after="0"/>
              <w:ind w:left="135"/>
              <w:rPr>
                <w:lang w:val="ru-RU"/>
              </w:rPr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Tr="00C1241B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C1241B" w:rsidRPr="00F2166F" w:rsidRDefault="00C1241B" w:rsidP="00F216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1241B" w:rsidRDefault="00C1241B" w:rsidP="00C1241B">
            <w:pPr>
              <w:spacing w:after="0"/>
              <w:ind w:left="135"/>
            </w:pPr>
          </w:p>
        </w:tc>
      </w:tr>
      <w:tr w:rsidR="00C1241B" w:rsidRPr="00C1241B" w:rsidTr="00C1241B">
        <w:trPr>
          <w:trHeight w:val="144"/>
          <w:tblCellSpacing w:w="20" w:type="nil"/>
        </w:trPr>
        <w:tc>
          <w:tcPr>
            <w:tcW w:w="8471" w:type="dxa"/>
            <w:gridSpan w:val="2"/>
            <w:tcMar>
              <w:top w:w="50" w:type="dxa"/>
              <w:left w:w="100" w:type="dxa"/>
            </w:tcMar>
            <w:vAlign w:val="center"/>
          </w:tcPr>
          <w:p w:rsidR="00C1241B" w:rsidRPr="00F20846" w:rsidRDefault="00C1241B">
            <w:pPr>
              <w:spacing w:after="0"/>
              <w:ind w:left="135"/>
              <w:rPr>
                <w:lang w:val="ru-RU"/>
              </w:rPr>
            </w:pPr>
            <w:r w:rsidRPr="00F208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2" w:type="dxa"/>
          </w:tcPr>
          <w:p w:rsidR="00C1241B" w:rsidRPr="00C1241B" w:rsidRDefault="00C1241B" w:rsidP="00C124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24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C1241B" w:rsidRPr="00C1241B" w:rsidRDefault="00C1241B">
            <w:pPr>
              <w:rPr>
                <w:lang w:val="ru-RU"/>
              </w:rPr>
            </w:pPr>
          </w:p>
        </w:tc>
      </w:tr>
    </w:tbl>
    <w:p w:rsidR="00AC06E6" w:rsidRPr="00C1241B" w:rsidRDefault="00AC06E6">
      <w:pPr>
        <w:rPr>
          <w:lang w:val="ru-RU"/>
        </w:rPr>
        <w:sectPr w:rsidR="00AC06E6" w:rsidRPr="00C124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06E6" w:rsidRPr="00F2166F" w:rsidRDefault="006E3A4C">
      <w:pPr>
        <w:spacing w:after="0"/>
        <w:ind w:left="120"/>
        <w:rPr>
          <w:lang w:val="ru-RU"/>
        </w:rPr>
      </w:pPr>
      <w:bookmarkStart w:id="12" w:name="block-17311315"/>
      <w:bookmarkEnd w:id="11"/>
      <w:r w:rsidRPr="00F2166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C06E6" w:rsidRDefault="006E3A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06E6" w:rsidRPr="0078235A" w:rsidRDefault="001065A4" w:rsidP="0078235A">
      <w:pPr>
        <w:pStyle w:val="ae"/>
        <w:numPr>
          <w:ilvl w:val="0"/>
          <w:numId w:val="1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35A">
        <w:rPr>
          <w:rFonts w:ascii="Times New Roman" w:hAnsi="Times New Roman" w:cs="Times New Roman"/>
          <w:sz w:val="28"/>
          <w:szCs w:val="28"/>
          <w:lang w:val="ru-RU"/>
        </w:rPr>
        <w:t>Поляков К.Ю. Информатика. 10 класс (базовый и углубленный уровни) (в 2 частях): учебник. Ч.1 / К.Ю. Поляков, Е.А. Еремин. – 2-е изд., стереотип. – М.: БИНОМ. Лаборатория знаний, 2020. – 350 с.: ил.</w:t>
      </w:r>
    </w:p>
    <w:p w:rsidR="001065A4" w:rsidRPr="0078235A" w:rsidRDefault="001065A4" w:rsidP="0078235A">
      <w:pPr>
        <w:pStyle w:val="ae"/>
        <w:numPr>
          <w:ilvl w:val="0"/>
          <w:numId w:val="1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35A">
        <w:rPr>
          <w:rFonts w:ascii="Times New Roman" w:hAnsi="Times New Roman" w:cs="Times New Roman"/>
          <w:sz w:val="28"/>
          <w:szCs w:val="28"/>
          <w:lang w:val="ru-RU"/>
        </w:rPr>
        <w:t>Поляков К.Ю. Информатика. 10 класс (базовый и углубленный уровни) (в 2 частях): учебник. Ч.2 / К.Ю. Поляков, Е.А. Еремин. – 2-е изд., стереотип. – М.: БИНОМ. Лаборатория знаний, 2020. – 351 с.: ил.</w:t>
      </w:r>
    </w:p>
    <w:p w:rsidR="001065A4" w:rsidRPr="0078235A" w:rsidRDefault="001065A4" w:rsidP="0078235A">
      <w:pPr>
        <w:pStyle w:val="ae"/>
        <w:numPr>
          <w:ilvl w:val="0"/>
          <w:numId w:val="1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35A">
        <w:rPr>
          <w:rFonts w:ascii="Times New Roman" w:hAnsi="Times New Roman" w:cs="Times New Roman"/>
          <w:sz w:val="28"/>
          <w:szCs w:val="28"/>
          <w:lang w:val="ru-RU"/>
        </w:rPr>
        <w:t>Поляков К.Ю. Информатика (в 2 частях). 11 класс. Ч.1: учебник базового и углубленного уровней / К.Ю. Поляков, Е.А. Еремин. – 3-е изд., стереотип. – М.: Просвещение, 2021. – 240 с.: ил.</w:t>
      </w:r>
    </w:p>
    <w:p w:rsidR="001065A4" w:rsidRPr="0078235A" w:rsidRDefault="001065A4" w:rsidP="0078235A">
      <w:pPr>
        <w:pStyle w:val="ae"/>
        <w:numPr>
          <w:ilvl w:val="0"/>
          <w:numId w:val="1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235A">
        <w:rPr>
          <w:rFonts w:ascii="Times New Roman" w:hAnsi="Times New Roman" w:cs="Times New Roman"/>
          <w:sz w:val="28"/>
          <w:szCs w:val="28"/>
          <w:lang w:val="ru-RU"/>
        </w:rPr>
        <w:t>Поляков К.Ю. Информатика (в 2 частях). 11 класс. Ч.2: учебник базового и углубленного уровней / К.Ю. Поляков, Е.А. Еремин. – 3-е изд., стереотип. – М.: Просвещение, 2021. – 302 с.: ил.</w:t>
      </w:r>
    </w:p>
    <w:p w:rsidR="00AC06E6" w:rsidRPr="001065A4" w:rsidRDefault="006E3A4C">
      <w:pPr>
        <w:spacing w:after="0" w:line="480" w:lineRule="auto"/>
        <w:ind w:left="120"/>
        <w:rPr>
          <w:lang w:val="ru-RU"/>
        </w:rPr>
      </w:pPr>
      <w:r w:rsidRPr="001065A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5AE2" w:rsidRDefault="009E5AE2" w:rsidP="009E5AE2">
      <w:pPr>
        <w:pStyle w:val="a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Сайт Константина Полякова: Преподавание, наука и жизнь </w:t>
      </w:r>
      <w:hyperlink r:id="rId103" w:history="1">
        <w:r w:rsidRPr="00483E7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https://kpolyakov.spb.ru/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3E85" w:rsidRPr="001B6BDA" w:rsidRDefault="00D53E85" w:rsidP="00D53E85">
      <w:pPr>
        <w:pStyle w:val="ae"/>
        <w:numPr>
          <w:ilvl w:val="0"/>
          <w:numId w:val="2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BDA">
        <w:rPr>
          <w:rFonts w:ascii="Times New Roman" w:hAnsi="Times New Roman" w:cs="Times New Roman"/>
          <w:sz w:val="28"/>
          <w:szCs w:val="28"/>
          <w:lang w:val="ru-RU"/>
        </w:rPr>
        <w:t>Информатика. Примерные рабочие программы. 10–11 классы: учебно-методичес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кое пособие / сост. К. 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Бутя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>ги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— 2-е изд., стереотип. — М.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>: БИНОМ. Лаборатория знаний, 2018. — 288 с.: ил.</w:t>
      </w:r>
    </w:p>
    <w:p w:rsidR="00D53E85" w:rsidRPr="001B6BDA" w:rsidRDefault="00D53E85" w:rsidP="00D53E85">
      <w:pPr>
        <w:pStyle w:val="ae"/>
        <w:numPr>
          <w:ilvl w:val="0"/>
          <w:numId w:val="2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6BDA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B6BDA">
        <w:rPr>
          <w:rFonts w:ascii="Times New Roman" w:hAnsi="Times New Roman" w:cs="Times New Roman"/>
          <w:sz w:val="28"/>
          <w:szCs w:val="28"/>
          <w:lang w:val="ru-RU"/>
        </w:rPr>
        <w:t>, Л. Л. Ин</w:t>
      </w:r>
      <w:r>
        <w:rPr>
          <w:rFonts w:ascii="Times New Roman" w:hAnsi="Times New Roman" w:cs="Times New Roman"/>
          <w:sz w:val="28"/>
          <w:szCs w:val="28"/>
          <w:lang w:val="ru-RU"/>
        </w:rPr>
        <w:t>форматика. Базовый уровень. 10–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11 классы. Компьютерный практикум / Л. Л. </w:t>
      </w:r>
      <w:proofErr w:type="spellStart"/>
      <w:r w:rsidRPr="001B6BDA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 w:rsidRPr="001B6BDA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B6BDA">
        <w:rPr>
          <w:rFonts w:ascii="Times New Roman" w:hAnsi="Times New Roman" w:cs="Times New Roman"/>
          <w:sz w:val="28"/>
          <w:szCs w:val="28"/>
          <w:lang w:val="ru-RU"/>
        </w:rPr>
        <w:t>, 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Д. Куклина и др. — М.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: БИНОМ. </w:t>
      </w:r>
      <w:r w:rsidRPr="003910D6">
        <w:rPr>
          <w:rFonts w:ascii="Times New Roman" w:hAnsi="Times New Roman" w:cs="Times New Roman"/>
          <w:sz w:val="28"/>
          <w:szCs w:val="28"/>
          <w:lang w:val="ru-RU"/>
        </w:rPr>
        <w:t>Лаборатория знаний, 2021. — 144 с. : ил.</w:t>
      </w:r>
    </w:p>
    <w:p w:rsidR="00D53E85" w:rsidRDefault="00D53E85" w:rsidP="00D53E85">
      <w:pPr>
        <w:pStyle w:val="ae"/>
        <w:numPr>
          <w:ilvl w:val="0"/>
          <w:numId w:val="2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6BDA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1B6BDA">
        <w:rPr>
          <w:rFonts w:ascii="Times New Roman" w:hAnsi="Times New Roman" w:cs="Times New Roman"/>
          <w:sz w:val="28"/>
          <w:szCs w:val="28"/>
          <w:lang w:val="ru-RU"/>
        </w:rPr>
        <w:t>, Л. Л. Информатика.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Базовый уровень. 10–11 классы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: методическое пособие / Л. Л.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А. 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 — М.</w:t>
      </w:r>
      <w:r w:rsidRPr="001B6BDA">
        <w:rPr>
          <w:rFonts w:ascii="Times New Roman" w:hAnsi="Times New Roman" w:cs="Times New Roman"/>
          <w:sz w:val="28"/>
          <w:szCs w:val="28"/>
          <w:lang w:val="ru-RU"/>
        </w:rPr>
        <w:t xml:space="preserve">: БИНОМ. </w:t>
      </w:r>
      <w:r w:rsidRPr="003910D6">
        <w:rPr>
          <w:rFonts w:ascii="Times New Roman" w:hAnsi="Times New Roman" w:cs="Times New Roman"/>
          <w:sz w:val="28"/>
          <w:szCs w:val="28"/>
          <w:lang w:val="ru-RU"/>
        </w:rPr>
        <w:t>Лабор</w:t>
      </w:r>
      <w:r>
        <w:rPr>
          <w:rFonts w:ascii="Times New Roman" w:hAnsi="Times New Roman" w:cs="Times New Roman"/>
          <w:sz w:val="28"/>
          <w:szCs w:val="28"/>
          <w:lang w:val="ru-RU"/>
        </w:rPr>
        <w:t>атория знаний, 2020. — 470с.</w:t>
      </w:r>
      <w:r w:rsidRPr="003910D6">
        <w:rPr>
          <w:rFonts w:ascii="Times New Roman" w:hAnsi="Times New Roman" w:cs="Times New Roman"/>
          <w:sz w:val="28"/>
          <w:szCs w:val="28"/>
          <w:lang w:val="ru-RU"/>
        </w:rPr>
        <w:t>: ил.</w:t>
      </w:r>
    </w:p>
    <w:p w:rsidR="009E5AE2" w:rsidRDefault="009E5AE2" w:rsidP="00D53E85">
      <w:pPr>
        <w:pStyle w:val="ae"/>
        <w:numPr>
          <w:ilvl w:val="0"/>
          <w:numId w:val="2"/>
        </w:numPr>
        <w:spacing w:after="0" w:line="360" w:lineRule="auto"/>
        <w:ind w:left="476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Ушаков Д.М. ЕГЭ-2023: Информатика: 10 тренировочных вариантов экзаменационных работ для подготовки к единому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госудаоственному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экзамену / Д.М. Ушаков. – Москва: АСТ, 2022. – 190 с. </w:t>
      </w:r>
    </w:p>
    <w:p w:rsidR="00EF4DF8" w:rsidRDefault="00EF4DF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C06E6" w:rsidRPr="00F20846" w:rsidRDefault="006E3A4C">
      <w:pPr>
        <w:spacing w:after="0" w:line="480" w:lineRule="auto"/>
        <w:ind w:left="120"/>
        <w:rPr>
          <w:lang w:val="ru-RU"/>
        </w:rPr>
      </w:pPr>
      <w:r w:rsidRPr="00F208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5AE2" w:rsidRPr="00BB1544" w:rsidRDefault="009E5AE2" w:rsidP="009E5AE2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44">
        <w:rPr>
          <w:rFonts w:ascii="Times New Roman" w:hAnsi="Times New Roman" w:cs="Times New Roman"/>
          <w:sz w:val="28"/>
          <w:szCs w:val="28"/>
          <w:lang w:val="ru-RU"/>
        </w:rPr>
        <w:t>Электронное приложение к учебнику «Информатика»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10 класса. УМК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Л.Л. </w:t>
      </w:r>
      <w:hyperlink r:id="rId104" w:history="1">
        <w:r w:rsidRPr="00483E76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https://bosova.ru/metodist/authors/informatika/3/eor10.php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B15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5AE2" w:rsidRPr="00BB1544" w:rsidRDefault="009E5AE2" w:rsidP="009E5AE2">
      <w:pPr>
        <w:pStyle w:val="ae"/>
        <w:numPr>
          <w:ilvl w:val="0"/>
          <w:numId w:val="3"/>
        </w:numPr>
        <w:spacing w:after="0" w:line="36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УМК Семакин и др. </w:t>
      </w:r>
      <w:hyperlink r:id="rId105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https://lbz.ru/metodist/authors/informatika/2</w:t>
        </w:r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</w:p>
    <w:p w:rsidR="009E5AE2" w:rsidRPr="00BB1544" w:rsidRDefault="009E5AE2" w:rsidP="009E5AE2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44">
        <w:rPr>
          <w:rFonts w:ascii="Times New Roman" w:hAnsi="Times New Roman" w:cs="Times New Roman"/>
          <w:sz w:val="28"/>
          <w:szCs w:val="28"/>
          <w:lang w:val="ru-RU"/>
        </w:rPr>
        <w:t>Электронное приложение к учебнику «Информатика» для 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класса. УМК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Л.Л. </w:t>
      </w:r>
      <w:hyperlink r:id="rId106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https://bosova.ru/metodist/authors/informatika/3/eor11.</w:t>
        </w:r>
        <w:proofErr w:type="spellStart"/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php</w:t>
        </w:r>
        <w:proofErr w:type="spellEnd"/>
      </w:hyperlink>
      <w:r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9E5AE2" w:rsidRPr="00BB1544" w:rsidRDefault="009E5AE2" w:rsidP="009E5AE2">
      <w:pPr>
        <w:pStyle w:val="a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1544">
        <w:rPr>
          <w:rFonts w:ascii="Times New Roman" w:hAnsi="Times New Roman" w:cs="Times New Roman"/>
          <w:sz w:val="28"/>
          <w:szCs w:val="28"/>
          <w:lang w:val="ru-RU"/>
        </w:rPr>
        <w:t xml:space="preserve">Яндекс.Учебник </w:t>
      </w:r>
      <w:hyperlink r:id="rId107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https://education.yandex.ru/</w:t>
        </w:r>
      </w:hyperlink>
    </w:p>
    <w:p w:rsidR="009E5AE2" w:rsidRPr="00BB1544" w:rsidRDefault="009E5AE2" w:rsidP="009E5AE2">
      <w:pPr>
        <w:pStyle w:val="ae"/>
        <w:numPr>
          <w:ilvl w:val="0"/>
          <w:numId w:val="3"/>
        </w:numPr>
        <w:spacing w:after="0" w:line="360" w:lineRule="auto"/>
        <w:rPr>
          <w:rStyle w:val="ab"/>
          <w:color w:val="auto"/>
          <w:sz w:val="28"/>
          <w:szCs w:val="28"/>
          <w:u w:val="none"/>
          <w:lang w:val="ru-RU"/>
        </w:rPr>
      </w:pPr>
      <w:r w:rsidRPr="00BB1544">
        <w:rPr>
          <w:rFonts w:ascii="Times New Roman" w:hAnsi="Times New Roman" w:cs="Times New Roman"/>
          <w:sz w:val="28"/>
          <w:szCs w:val="28"/>
          <w:lang w:val="ru-RU"/>
        </w:rPr>
        <w:t xml:space="preserve">ЯКласс </w:t>
      </w:r>
      <w:hyperlink r:id="rId108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https://www.yaklass.ru</w:t>
        </w:r>
      </w:hyperlink>
    </w:p>
    <w:p w:rsidR="009E5AE2" w:rsidRPr="00BB1544" w:rsidRDefault="009E5AE2" w:rsidP="009E5AE2">
      <w:pPr>
        <w:pStyle w:val="ae"/>
        <w:numPr>
          <w:ilvl w:val="0"/>
          <w:numId w:val="3"/>
        </w:numPr>
        <w:spacing w:after="0" w:line="360" w:lineRule="auto"/>
        <w:rPr>
          <w:rStyle w:val="ab"/>
          <w:color w:val="auto"/>
          <w:sz w:val="28"/>
          <w:szCs w:val="28"/>
          <w:u w:val="none"/>
          <w:lang w:val="ru-RU"/>
        </w:rPr>
      </w:pPr>
      <w:r w:rsidRPr="00BB1544">
        <w:rPr>
          <w:rFonts w:ascii="Times New Roman" w:hAnsi="Times New Roman" w:cs="Times New Roman"/>
          <w:sz w:val="28"/>
          <w:szCs w:val="28"/>
          <w:lang w:val="ru-RU"/>
        </w:rPr>
        <w:t xml:space="preserve">РЭШ </w:t>
      </w:r>
      <w:hyperlink r:id="rId109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https://resh.edu.ru</w:t>
        </w:r>
      </w:hyperlink>
    </w:p>
    <w:p w:rsidR="009E5AE2" w:rsidRPr="00BB1544" w:rsidRDefault="009E5AE2" w:rsidP="009E5AE2">
      <w:pPr>
        <w:pStyle w:val="ae"/>
        <w:numPr>
          <w:ilvl w:val="0"/>
          <w:numId w:val="3"/>
        </w:numPr>
        <w:spacing w:after="0" w:line="360" w:lineRule="auto"/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B1544">
        <w:rPr>
          <w:rFonts w:ascii="Times New Roman" w:hAnsi="Times New Roman" w:cs="Times New Roman"/>
          <w:sz w:val="28"/>
          <w:szCs w:val="28"/>
          <w:lang w:val="ru-RU"/>
        </w:rPr>
        <w:t xml:space="preserve">Решу ЕГЭ </w:t>
      </w:r>
      <w:hyperlink r:id="rId110" w:history="1">
        <w:r w:rsidRPr="00BB1544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https://inf-ege.sdamgia.ru/</w:t>
        </w:r>
      </w:hyperlink>
    </w:p>
    <w:p w:rsidR="009E5AE2" w:rsidRPr="00BB1544" w:rsidRDefault="009E5AE2" w:rsidP="00BA65A6">
      <w:pPr>
        <w:pStyle w:val="ae"/>
        <w:numPr>
          <w:ilvl w:val="0"/>
          <w:numId w:val="3"/>
        </w:numPr>
        <w:spacing w:after="0" w:line="360" w:lineRule="auto"/>
        <w:rPr>
          <w:rStyle w:val="ab"/>
          <w:color w:val="auto"/>
          <w:sz w:val="28"/>
          <w:szCs w:val="28"/>
          <w:u w:val="none"/>
          <w:lang w:val="ru-RU"/>
        </w:rPr>
      </w:pPr>
      <w:r w:rsidRPr="00BA65A6">
        <w:rPr>
          <w:rFonts w:ascii="Times New Roman" w:hAnsi="Times New Roman" w:cs="Times New Roman"/>
          <w:sz w:val="28"/>
          <w:szCs w:val="28"/>
          <w:lang w:val="ru-RU"/>
        </w:rPr>
        <w:t xml:space="preserve">Генератор вариантов ЕГЭ </w:t>
      </w:r>
      <w:hyperlink r:id="rId111" w:history="1">
        <w:r w:rsidRPr="00BA65A6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https://kpolyakov.spb.ru/school/ege/generate.htm</w:t>
        </w:r>
      </w:hyperlink>
      <w:r w:rsidRPr="00BA65A6">
        <w:rPr>
          <w:rStyle w:val="ab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bookmarkEnd w:id="12"/>
    <w:sectPr w:rsidR="009E5AE2" w:rsidRPr="00BB15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D3E5A"/>
    <w:multiLevelType w:val="hybridMultilevel"/>
    <w:tmpl w:val="F22C013C"/>
    <w:lvl w:ilvl="0" w:tplc="D8D298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1926C79"/>
    <w:multiLevelType w:val="hybridMultilevel"/>
    <w:tmpl w:val="0366DC22"/>
    <w:lvl w:ilvl="0" w:tplc="BA7CCB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D40413C"/>
    <w:multiLevelType w:val="hybridMultilevel"/>
    <w:tmpl w:val="B574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E6"/>
    <w:rsid w:val="0001180B"/>
    <w:rsid w:val="00074979"/>
    <w:rsid w:val="00085B19"/>
    <w:rsid w:val="000A2FD0"/>
    <w:rsid w:val="00101D3C"/>
    <w:rsid w:val="001065A4"/>
    <w:rsid w:val="00110677"/>
    <w:rsid w:val="0011077D"/>
    <w:rsid w:val="00174BCE"/>
    <w:rsid w:val="00176B43"/>
    <w:rsid w:val="00191B40"/>
    <w:rsid w:val="001A4D0C"/>
    <w:rsid w:val="00220216"/>
    <w:rsid w:val="00235818"/>
    <w:rsid w:val="00267E8A"/>
    <w:rsid w:val="002C09B7"/>
    <w:rsid w:val="002C1832"/>
    <w:rsid w:val="002C1EF4"/>
    <w:rsid w:val="002E69FD"/>
    <w:rsid w:val="00430821"/>
    <w:rsid w:val="004A28C5"/>
    <w:rsid w:val="00500954"/>
    <w:rsid w:val="005B5C1B"/>
    <w:rsid w:val="006241C9"/>
    <w:rsid w:val="006808A5"/>
    <w:rsid w:val="006A1DA3"/>
    <w:rsid w:val="006C6F48"/>
    <w:rsid w:val="006E3A4C"/>
    <w:rsid w:val="006F2568"/>
    <w:rsid w:val="0072393D"/>
    <w:rsid w:val="0078235A"/>
    <w:rsid w:val="00845AE5"/>
    <w:rsid w:val="008C0AFA"/>
    <w:rsid w:val="008E083A"/>
    <w:rsid w:val="00902431"/>
    <w:rsid w:val="00916D3C"/>
    <w:rsid w:val="00936E15"/>
    <w:rsid w:val="00940534"/>
    <w:rsid w:val="009E5AE2"/>
    <w:rsid w:val="00A22A86"/>
    <w:rsid w:val="00AC06E6"/>
    <w:rsid w:val="00AE05B1"/>
    <w:rsid w:val="00AF3607"/>
    <w:rsid w:val="00B23B9E"/>
    <w:rsid w:val="00B66496"/>
    <w:rsid w:val="00B750D3"/>
    <w:rsid w:val="00BA65A6"/>
    <w:rsid w:val="00C1241B"/>
    <w:rsid w:val="00C14165"/>
    <w:rsid w:val="00C66859"/>
    <w:rsid w:val="00C93085"/>
    <w:rsid w:val="00CA2424"/>
    <w:rsid w:val="00CB3BE0"/>
    <w:rsid w:val="00CE71DC"/>
    <w:rsid w:val="00D136C9"/>
    <w:rsid w:val="00D4589E"/>
    <w:rsid w:val="00D53E85"/>
    <w:rsid w:val="00D542F9"/>
    <w:rsid w:val="00D83F97"/>
    <w:rsid w:val="00D95E95"/>
    <w:rsid w:val="00DC10AB"/>
    <w:rsid w:val="00DC201B"/>
    <w:rsid w:val="00E3473B"/>
    <w:rsid w:val="00EE17D2"/>
    <w:rsid w:val="00EF4DF8"/>
    <w:rsid w:val="00F20846"/>
    <w:rsid w:val="00F2166F"/>
    <w:rsid w:val="00F75BF5"/>
    <w:rsid w:val="00F8355C"/>
    <w:rsid w:val="00F96973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0F17F-F8DF-46F5-8564-985D8D6D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10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" TargetMode="External"/><Relationship Id="rId21" Type="http://schemas.openxmlformats.org/officeDocument/2006/relationships/hyperlink" Target="https://kpolyakov.spb.ru/school/ege/generate.htm" TargetMode="External"/><Relationship Id="rId42" Type="http://schemas.openxmlformats.org/officeDocument/2006/relationships/hyperlink" Target="https://inf-ege.sdamgia.ru/" TargetMode="External"/><Relationship Id="rId47" Type="http://schemas.openxmlformats.org/officeDocument/2006/relationships/hyperlink" Target="https://kpolyakov.spb.ru/school" TargetMode="External"/><Relationship Id="rId63" Type="http://schemas.openxmlformats.org/officeDocument/2006/relationships/hyperlink" Target="https://kpolyakov.spb.ru/school" TargetMode="External"/><Relationship Id="rId68" Type="http://schemas.openxmlformats.org/officeDocument/2006/relationships/hyperlink" Target="https://inf-ege.sdamgia.ru/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education.yandex.ru/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kpolyakov.spb.ru/school" TargetMode="External"/><Relationship Id="rId107" Type="http://schemas.openxmlformats.org/officeDocument/2006/relationships/hyperlink" Target="https://education.yandex.ru/" TargetMode="External"/><Relationship Id="rId11" Type="http://schemas.openxmlformats.org/officeDocument/2006/relationships/hyperlink" Target="https://www.yaklass.ru" TargetMode="External"/><Relationship Id="rId32" Type="http://schemas.openxmlformats.org/officeDocument/2006/relationships/hyperlink" Target="https://kpolyakov.spb.ru/school" TargetMode="External"/><Relationship Id="rId37" Type="http://schemas.openxmlformats.org/officeDocument/2006/relationships/hyperlink" Target="https://education.yandex.ru/" TargetMode="External"/><Relationship Id="rId53" Type="http://schemas.openxmlformats.org/officeDocument/2006/relationships/hyperlink" Target="https://kpolyakov.spb.ru/school/ege/generate.htm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inf-ege.sdamgia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aklass.ru" TargetMode="External"/><Relationship Id="rId95" Type="http://schemas.openxmlformats.org/officeDocument/2006/relationships/hyperlink" Target="https://kpolyakov.spb.ru/school" TargetMode="External"/><Relationship Id="rId22" Type="http://schemas.openxmlformats.org/officeDocument/2006/relationships/hyperlink" Target="https://kpolyakov.spb.ru/school" TargetMode="External"/><Relationship Id="rId27" Type="http://schemas.openxmlformats.org/officeDocument/2006/relationships/hyperlink" Target="https://kpolyakov.spb.ru/school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inf-ege.sdamgia.ru/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bosova.ru/metodist/authors/informatika/3/eor11.php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inf-ege.sdamgia.ru/" TargetMode="External"/><Relationship Id="rId85" Type="http://schemas.openxmlformats.org/officeDocument/2006/relationships/hyperlink" Target="https://inf-ege.sdamgia.ru/" TargetMode="External"/><Relationship Id="rId12" Type="http://schemas.openxmlformats.org/officeDocument/2006/relationships/hyperlink" Target="https://inf-ege.sdamgia.ru/" TargetMode="External"/><Relationship Id="rId17" Type="http://schemas.openxmlformats.org/officeDocument/2006/relationships/hyperlink" Target="https://kpolyakov.spb.ru/school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bosova.ru/metodist/authors/informatika/3/eor10.php" TargetMode="External"/><Relationship Id="rId59" Type="http://schemas.openxmlformats.org/officeDocument/2006/relationships/hyperlink" Target="https://kpolyakov.spb.ru/school/ege/generate.htm" TargetMode="External"/><Relationship Id="rId103" Type="http://schemas.openxmlformats.org/officeDocument/2006/relationships/hyperlink" Target="https://kpolyakov.spb.ru/" TargetMode="External"/><Relationship Id="rId108" Type="http://schemas.openxmlformats.org/officeDocument/2006/relationships/hyperlink" Target="https://www.yaklass.ru" TargetMode="External"/><Relationship Id="rId54" Type="http://schemas.openxmlformats.org/officeDocument/2006/relationships/hyperlink" Target="https://kpolyakov.spb.ru/school" TargetMode="External"/><Relationship Id="rId70" Type="http://schemas.openxmlformats.org/officeDocument/2006/relationships/hyperlink" Target="https://kpolyakov.spb.ru/school" TargetMode="External"/><Relationship Id="rId75" Type="http://schemas.openxmlformats.org/officeDocument/2006/relationships/hyperlink" Target="https://inf-ege.sdamgia.ru/" TargetMode="External"/><Relationship Id="rId91" Type="http://schemas.openxmlformats.org/officeDocument/2006/relationships/hyperlink" Target="https://kpolyakov.spb.ru/school" TargetMode="External"/><Relationship Id="rId96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osova.ru/metodist/authors/informatika/3/eor10.php" TargetMode="Externa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www.yaklass.ru" TargetMode="External"/><Relationship Id="rId49" Type="http://schemas.openxmlformats.org/officeDocument/2006/relationships/hyperlink" Target="https://kpolyakov.spb.ru/school" TargetMode="External"/><Relationship Id="rId57" Type="http://schemas.openxmlformats.org/officeDocument/2006/relationships/hyperlink" Target="https://inf-ege.sdamgia.ru/" TargetMode="External"/><Relationship Id="rId106" Type="http://schemas.openxmlformats.org/officeDocument/2006/relationships/hyperlink" Target="https://bosova.ru/metodist/authors/informatika/3/eor11.php" TargetMode="External"/><Relationship Id="rId10" Type="http://schemas.openxmlformats.org/officeDocument/2006/relationships/hyperlink" Target="https://education.yandex.ru/" TargetMode="External"/><Relationship Id="rId31" Type="http://schemas.openxmlformats.org/officeDocument/2006/relationships/hyperlink" Target="https://inf-ege.sdamgia.ru/" TargetMode="External"/><Relationship Id="rId44" Type="http://schemas.openxmlformats.org/officeDocument/2006/relationships/hyperlink" Target="https://kpolyakov.spb.ru/school/ege/generate.htm" TargetMode="External"/><Relationship Id="rId52" Type="http://schemas.openxmlformats.org/officeDocument/2006/relationships/hyperlink" Target="https://inf-ege.sdamgia.ru/" TargetMode="External"/><Relationship Id="rId60" Type="http://schemas.openxmlformats.org/officeDocument/2006/relationships/hyperlink" Target="https://education.yandex.ru/" TargetMode="External"/><Relationship Id="rId65" Type="http://schemas.openxmlformats.org/officeDocument/2006/relationships/hyperlink" Target="https://inf-ege.sdamgia.ru/" TargetMode="External"/><Relationship Id="rId73" Type="http://schemas.openxmlformats.org/officeDocument/2006/relationships/hyperlink" Target="https://kpolyakov.spb.ru/school" TargetMode="External"/><Relationship Id="rId78" Type="http://schemas.openxmlformats.org/officeDocument/2006/relationships/hyperlink" Target="https://kpolyakov.spb.ru/school" TargetMode="External"/><Relationship Id="rId81" Type="http://schemas.openxmlformats.org/officeDocument/2006/relationships/hyperlink" Target="https://bosova.ru/metodist/authors/informatika/3/eor11.php" TargetMode="External"/><Relationship Id="rId86" Type="http://schemas.openxmlformats.org/officeDocument/2006/relationships/hyperlink" Target="https://kpolyakov.spb.ru/school" TargetMode="External"/><Relationship Id="rId94" Type="http://schemas.openxmlformats.org/officeDocument/2006/relationships/hyperlink" Target="https://education.yandex.ru/" TargetMode="External"/><Relationship Id="rId99" Type="http://schemas.openxmlformats.org/officeDocument/2006/relationships/hyperlink" Target="https://education.yandex.ru/" TargetMode="External"/><Relationship Id="rId101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ova.ru/metodist/authors/informatika/3/eor10.php" TargetMode="External"/><Relationship Id="rId13" Type="http://schemas.openxmlformats.org/officeDocument/2006/relationships/hyperlink" Target="https://kpolyakov.spb.ru/school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education.yandex.ru/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inf-ege.sdamgia.ru/" TargetMode="External"/><Relationship Id="rId50" Type="http://schemas.openxmlformats.org/officeDocument/2006/relationships/hyperlink" Target="https://inf-ege.sdamgia.ru/" TargetMode="External"/><Relationship Id="rId55" Type="http://schemas.openxmlformats.org/officeDocument/2006/relationships/hyperlink" Target="https://inf-ege.sdamgia.ru/" TargetMode="External"/><Relationship Id="rId76" Type="http://schemas.openxmlformats.org/officeDocument/2006/relationships/hyperlink" Target="https://bosova.ru/metodist/authors/informatika/3/eor11.php" TargetMode="External"/><Relationship Id="rId97" Type="http://schemas.openxmlformats.org/officeDocument/2006/relationships/hyperlink" Target="https://kpolyakov.spb.ru/school" TargetMode="External"/><Relationship Id="rId104" Type="http://schemas.openxmlformats.org/officeDocument/2006/relationships/hyperlink" Target="https://bosova.ru/metodist/authors/informatika/3/eor10.php" TargetMode="External"/><Relationship Id="rId7" Type="http://schemas.openxmlformats.org/officeDocument/2006/relationships/hyperlink" Target="https://www.yaklass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-ege.sdamgia.ru/" TargetMode="External"/><Relationship Id="rId24" Type="http://schemas.openxmlformats.org/officeDocument/2006/relationships/hyperlink" Target="https://inf-ege.sdamgia.ru/" TargetMode="External"/><Relationship Id="rId40" Type="http://schemas.openxmlformats.org/officeDocument/2006/relationships/hyperlink" Target="https://www.yaklass.ru" TargetMode="External"/><Relationship Id="rId45" Type="http://schemas.openxmlformats.org/officeDocument/2006/relationships/hyperlink" Target="https://kpolyakov.spb.ru/school" TargetMode="External"/><Relationship Id="rId66" Type="http://schemas.openxmlformats.org/officeDocument/2006/relationships/hyperlink" Target="https://kpolyakov.spb.ru/school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inf-ege.sdamgia.ru/" TargetMode="External"/><Relationship Id="rId61" Type="http://schemas.openxmlformats.org/officeDocument/2006/relationships/hyperlink" Target="https://www.yaklass.ru" TargetMode="External"/><Relationship Id="rId82" Type="http://schemas.openxmlformats.org/officeDocument/2006/relationships/hyperlink" Target="https://kpolyakov.spb.ru/school/ege/generate.htm" TargetMode="External"/><Relationship Id="rId19" Type="http://schemas.openxmlformats.org/officeDocument/2006/relationships/hyperlink" Target="https://inf-ege.sdamgia.ru/" TargetMode="External"/><Relationship Id="rId14" Type="http://schemas.openxmlformats.org/officeDocument/2006/relationships/hyperlink" Target="https://kpolyakov.spb.ru/school" TargetMode="External"/><Relationship Id="rId30" Type="http://schemas.openxmlformats.org/officeDocument/2006/relationships/hyperlink" Target="https://kpolyakov.spb.ru/school/ege/generate.htm" TargetMode="External"/><Relationship Id="rId35" Type="http://schemas.openxmlformats.org/officeDocument/2006/relationships/hyperlink" Target="https://kpolyakov.spb.ru/school/ege/generate.htm" TargetMode="External"/><Relationship Id="rId56" Type="http://schemas.openxmlformats.org/officeDocument/2006/relationships/hyperlink" Target="https://kpolyakov.spb.ru/school/ege/generate.htm" TargetMode="External"/><Relationship Id="rId77" Type="http://schemas.openxmlformats.org/officeDocument/2006/relationships/hyperlink" Target="https://kpolyakov.spb.ru/school/ege/generate.htm" TargetMode="External"/><Relationship Id="rId100" Type="http://schemas.openxmlformats.org/officeDocument/2006/relationships/hyperlink" Target="https://kpolyakov.spb.ru/school" TargetMode="External"/><Relationship Id="rId105" Type="http://schemas.openxmlformats.org/officeDocument/2006/relationships/hyperlink" Target="https://lbz.ru/metodist/authors/informatika/2" TargetMode="External"/><Relationship Id="rId8" Type="http://schemas.openxmlformats.org/officeDocument/2006/relationships/hyperlink" Target="https://kpolyakov.spb.ru/school" TargetMode="External"/><Relationship Id="rId51" Type="http://schemas.openxmlformats.org/officeDocument/2006/relationships/hyperlink" Target="https://kpolyakov.spb.ru/school" TargetMode="External"/><Relationship Id="rId72" Type="http://schemas.openxmlformats.org/officeDocument/2006/relationships/hyperlink" Target="https://inf-ege.sdamgia.ru/" TargetMode="External"/><Relationship Id="rId93" Type="http://schemas.openxmlformats.org/officeDocument/2006/relationships/hyperlink" Target="https://www.yaklass.ru" TargetMode="External"/><Relationship Id="rId98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kpolyakov.spb.ru/school/ege/generate.htm" TargetMode="External"/><Relationship Id="rId46" Type="http://schemas.openxmlformats.org/officeDocument/2006/relationships/hyperlink" Target="https://inf-ege.sdamgia.ru/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bosova.ru/metodist/authors/informatika/3/eor10.php" TargetMode="External"/><Relationship Id="rId41" Type="http://schemas.openxmlformats.org/officeDocument/2006/relationships/hyperlink" Target="https://kpolyakov.spb.ru/school/ege/generate.htm" TargetMode="External"/><Relationship Id="rId62" Type="http://schemas.openxmlformats.org/officeDocument/2006/relationships/hyperlink" Target="https://www.yaklass.ru" TargetMode="External"/><Relationship Id="rId83" Type="http://schemas.openxmlformats.org/officeDocument/2006/relationships/hyperlink" Target="https://kpolyakov.spb.ru/school" TargetMode="External"/><Relationship Id="rId88" Type="http://schemas.openxmlformats.org/officeDocument/2006/relationships/hyperlink" Target="https://inf-ege.sdamgia.ru/" TargetMode="External"/><Relationship Id="rId111" Type="http://schemas.openxmlformats.org/officeDocument/2006/relationships/hyperlink" Target="https://kpolyakov.spb.ru/school/ege/generat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E580-3C97-4896-833F-462E8EE3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11357</Words>
  <Characters>64737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Трофимова Екатерина Владимировна</cp:lastModifiedBy>
  <cp:revision>3</cp:revision>
  <dcterms:created xsi:type="dcterms:W3CDTF">2023-09-27T10:45:00Z</dcterms:created>
  <dcterms:modified xsi:type="dcterms:W3CDTF">2023-10-03T09:49:00Z</dcterms:modified>
</cp:coreProperties>
</file>